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B3" w:rsidRPr="007F70E8" w:rsidRDefault="00024BB3" w:rsidP="00024BB3">
      <w:pPr>
        <w:jc w:val="right"/>
        <w:rPr>
          <w:sz w:val="22"/>
          <w:szCs w:val="22"/>
        </w:rPr>
      </w:pPr>
      <w:r w:rsidRPr="007F70E8">
        <w:rPr>
          <w:sz w:val="22"/>
          <w:szCs w:val="22"/>
        </w:rPr>
        <w:t>УТВЕРЖДАЮ:</w:t>
      </w:r>
    </w:p>
    <w:p w:rsidR="0032674E" w:rsidRPr="007F70E8" w:rsidRDefault="001A0E9B" w:rsidP="00024BB3">
      <w:pPr>
        <w:jc w:val="right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="0032674E" w:rsidRPr="007F70E8">
        <w:rPr>
          <w:sz w:val="22"/>
          <w:szCs w:val="22"/>
        </w:rPr>
        <w:t xml:space="preserve"> </w:t>
      </w:r>
    </w:p>
    <w:p w:rsidR="00024BB3" w:rsidRPr="007F70E8" w:rsidRDefault="0032674E" w:rsidP="00024BB3">
      <w:pPr>
        <w:jc w:val="right"/>
        <w:rPr>
          <w:sz w:val="22"/>
          <w:szCs w:val="22"/>
        </w:rPr>
      </w:pPr>
      <w:r w:rsidRPr="007F70E8">
        <w:rPr>
          <w:sz w:val="22"/>
          <w:szCs w:val="22"/>
        </w:rPr>
        <w:t>ФГБУ «АМП Каспийского моря»</w:t>
      </w:r>
    </w:p>
    <w:p w:rsidR="00024BB3" w:rsidRPr="007F70E8" w:rsidRDefault="00024BB3" w:rsidP="00024BB3">
      <w:pPr>
        <w:jc w:val="right"/>
        <w:rPr>
          <w:sz w:val="22"/>
          <w:szCs w:val="22"/>
        </w:rPr>
      </w:pPr>
    </w:p>
    <w:p w:rsidR="00024BB3" w:rsidRPr="007F70E8" w:rsidRDefault="001A0E9B" w:rsidP="00024BB3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_______________М.А. Абдулатипов</w:t>
      </w:r>
    </w:p>
    <w:p w:rsidR="00CF2726" w:rsidRPr="007F70E8" w:rsidRDefault="003C6E62" w:rsidP="00024BB3">
      <w:pPr>
        <w:jc w:val="right"/>
        <w:rPr>
          <w:sz w:val="22"/>
          <w:szCs w:val="22"/>
        </w:rPr>
      </w:pPr>
      <w:r>
        <w:rPr>
          <w:sz w:val="22"/>
          <w:szCs w:val="22"/>
        </w:rPr>
        <w:t>«06</w:t>
      </w:r>
      <w:r w:rsidR="00CD6177" w:rsidRPr="007F70E8">
        <w:rPr>
          <w:sz w:val="22"/>
          <w:szCs w:val="22"/>
        </w:rPr>
        <w:t>» декабря</w:t>
      </w:r>
      <w:r w:rsidR="004F6736" w:rsidRPr="007F70E8">
        <w:rPr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 w:rsidR="00CF2726" w:rsidRPr="007F70E8">
        <w:rPr>
          <w:sz w:val="22"/>
          <w:szCs w:val="22"/>
        </w:rPr>
        <w:t xml:space="preserve"> г.</w:t>
      </w:r>
    </w:p>
    <w:p w:rsidR="00BA6125" w:rsidRPr="007F70E8" w:rsidRDefault="00BA6125" w:rsidP="00024BB3">
      <w:pPr>
        <w:jc w:val="right"/>
        <w:rPr>
          <w:sz w:val="22"/>
          <w:szCs w:val="22"/>
        </w:rPr>
      </w:pPr>
    </w:p>
    <w:p w:rsidR="00711FE7" w:rsidRPr="007F70E8" w:rsidRDefault="00711FE7" w:rsidP="00711FE7">
      <w:pPr>
        <w:jc w:val="center"/>
        <w:rPr>
          <w:sz w:val="22"/>
          <w:szCs w:val="22"/>
        </w:rPr>
      </w:pPr>
      <w:r w:rsidRPr="007F70E8">
        <w:rPr>
          <w:sz w:val="22"/>
          <w:szCs w:val="22"/>
        </w:rPr>
        <w:t xml:space="preserve">Федеральное государственное </w:t>
      </w:r>
      <w:r w:rsidR="00597712" w:rsidRPr="007F70E8">
        <w:rPr>
          <w:sz w:val="22"/>
          <w:szCs w:val="22"/>
        </w:rPr>
        <w:t xml:space="preserve">бюджетное </w:t>
      </w:r>
      <w:r w:rsidRPr="007F70E8">
        <w:rPr>
          <w:sz w:val="22"/>
          <w:szCs w:val="22"/>
        </w:rPr>
        <w:t>учреждение</w:t>
      </w:r>
    </w:p>
    <w:p w:rsidR="00711FE7" w:rsidRPr="007F70E8" w:rsidRDefault="00711FE7" w:rsidP="00711FE7">
      <w:pPr>
        <w:jc w:val="center"/>
        <w:rPr>
          <w:sz w:val="22"/>
          <w:szCs w:val="22"/>
        </w:rPr>
      </w:pPr>
      <w:r w:rsidRPr="007F70E8">
        <w:rPr>
          <w:sz w:val="22"/>
          <w:szCs w:val="22"/>
        </w:rPr>
        <w:t>«Администрация мор</w:t>
      </w:r>
      <w:r w:rsidR="00597712" w:rsidRPr="007F70E8">
        <w:rPr>
          <w:sz w:val="22"/>
          <w:szCs w:val="22"/>
        </w:rPr>
        <w:t>ских портов Каспийского моря</w:t>
      </w:r>
      <w:r w:rsidRPr="007F70E8">
        <w:rPr>
          <w:sz w:val="22"/>
          <w:szCs w:val="22"/>
        </w:rPr>
        <w:t>»</w:t>
      </w:r>
    </w:p>
    <w:p w:rsidR="00711FE7" w:rsidRPr="007F70E8" w:rsidRDefault="009516CB" w:rsidP="00711FE7">
      <w:pPr>
        <w:jc w:val="center"/>
        <w:rPr>
          <w:sz w:val="22"/>
          <w:szCs w:val="22"/>
        </w:rPr>
      </w:pPr>
      <w:proofErr w:type="gramStart"/>
      <w:r w:rsidRPr="007F70E8">
        <w:rPr>
          <w:sz w:val="22"/>
          <w:szCs w:val="22"/>
        </w:rPr>
        <w:t>П</w:t>
      </w:r>
      <w:proofErr w:type="gramEnd"/>
      <w:r w:rsidRPr="007F70E8">
        <w:rPr>
          <w:sz w:val="22"/>
          <w:szCs w:val="22"/>
        </w:rPr>
        <w:t xml:space="preserve"> Р О Т О К О Л № 1</w:t>
      </w:r>
      <w:r w:rsidR="00711FE7" w:rsidRPr="007F70E8">
        <w:rPr>
          <w:sz w:val="22"/>
          <w:szCs w:val="22"/>
        </w:rPr>
        <w:t>/</w:t>
      </w:r>
      <w:r w:rsidR="00007192" w:rsidRPr="007F70E8">
        <w:rPr>
          <w:sz w:val="22"/>
          <w:szCs w:val="22"/>
        </w:rPr>
        <w:t>2</w:t>
      </w:r>
      <w:r w:rsidR="003C6E62">
        <w:rPr>
          <w:sz w:val="22"/>
          <w:szCs w:val="22"/>
        </w:rPr>
        <w:t>6</w:t>
      </w:r>
      <w:r w:rsidR="00711FE7" w:rsidRPr="007F70E8">
        <w:rPr>
          <w:sz w:val="22"/>
          <w:szCs w:val="22"/>
        </w:rPr>
        <w:t>/1</w:t>
      </w:r>
      <w:r w:rsidR="003C6E62">
        <w:rPr>
          <w:sz w:val="22"/>
          <w:szCs w:val="22"/>
        </w:rPr>
        <w:t>8</w:t>
      </w:r>
    </w:p>
    <w:p w:rsidR="00711FE7" w:rsidRPr="007F70E8" w:rsidRDefault="00C0679B" w:rsidP="00711FE7">
      <w:pPr>
        <w:jc w:val="center"/>
        <w:rPr>
          <w:sz w:val="22"/>
          <w:szCs w:val="22"/>
        </w:rPr>
      </w:pPr>
      <w:r w:rsidRPr="007F70E8">
        <w:rPr>
          <w:sz w:val="22"/>
          <w:szCs w:val="22"/>
        </w:rPr>
        <w:t>заседания Е</w:t>
      </w:r>
      <w:r w:rsidR="00711FE7" w:rsidRPr="007F70E8">
        <w:rPr>
          <w:sz w:val="22"/>
          <w:szCs w:val="22"/>
        </w:rPr>
        <w:t>диной комиссии</w:t>
      </w:r>
    </w:p>
    <w:p w:rsidR="00711FE7" w:rsidRPr="007F70E8" w:rsidRDefault="00711FE7" w:rsidP="00711FE7">
      <w:pPr>
        <w:jc w:val="center"/>
        <w:rPr>
          <w:sz w:val="22"/>
          <w:szCs w:val="22"/>
        </w:rPr>
      </w:pPr>
    </w:p>
    <w:p w:rsidR="00711FE7" w:rsidRPr="007F70E8" w:rsidRDefault="00711FE7" w:rsidP="00711FE7">
      <w:pPr>
        <w:jc w:val="both"/>
        <w:rPr>
          <w:sz w:val="22"/>
          <w:szCs w:val="22"/>
        </w:rPr>
      </w:pPr>
      <w:r w:rsidRPr="007F70E8">
        <w:rPr>
          <w:sz w:val="22"/>
          <w:szCs w:val="22"/>
        </w:rPr>
        <w:t xml:space="preserve">     </w:t>
      </w:r>
      <w:r w:rsidR="003C6E62">
        <w:rPr>
          <w:sz w:val="22"/>
          <w:szCs w:val="22"/>
        </w:rPr>
        <w:t>06</w:t>
      </w:r>
      <w:r w:rsidRPr="007F70E8">
        <w:rPr>
          <w:sz w:val="22"/>
          <w:szCs w:val="22"/>
        </w:rPr>
        <w:t>.</w:t>
      </w:r>
      <w:r w:rsidR="00CD6177" w:rsidRPr="007F70E8">
        <w:rPr>
          <w:sz w:val="22"/>
          <w:szCs w:val="22"/>
        </w:rPr>
        <w:t>12</w:t>
      </w:r>
      <w:r w:rsidRPr="007F70E8">
        <w:rPr>
          <w:sz w:val="22"/>
          <w:szCs w:val="22"/>
        </w:rPr>
        <w:t>.201</w:t>
      </w:r>
      <w:r w:rsidR="003C6E62">
        <w:rPr>
          <w:sz w:val="22"/>
          <w:szCs w:val="22"/>
        </w:rPr>
        <w:t>8</w:t>
      </w:r>
      <w:r w:rsidRPr="007F70E8">
        <w:rPr>
          <w:sz w:val="22"/>
          <w:szCs w:val="22"/>
        </w:rPr>
        <w:t xml:space="preserve"> года</w:t>
      </w:r>
      <w:r w:rsidRPr="007F70E8">
        <w:rPr>
          <w:sz w:val="22"/>
          <w:szCs w:val="22"/>
        </w:rPr>
        <w:tab/>
      </w:r>
      <w:r w:rsidRPr="007F70E8">
        <w:rPr>
          <w:sz w:val="22"/>
          <w:szCs w:val="22"/>
        </w:rPr>
        <w:tab/>
        <w:t xml:space="preserve">              </w:t>
      </w:r>
      <w:r w:rsidR="00CD6177" w:rsidRPr="007F70E8">
        <w:rPr>
          <w:sz w:val="22"/>
          <w:szCs w:val="22"/>
        </w:rPr>
        <w:t>Время заседания 16</w:t>
      </w:r>
      <w:r w:rsidRPr="007F70E8">
        <w:rPr>
          <w:sz w:val="22"/>
          <w:szCs w:val="22"/>
        </w:rPr>
        <w:t xml:space="preserve"> ч 00  мин</w:t>
      </w:r>
      <w:r w:rsidRPr="007F70E8">
        <w:rPr>
          <w:sz w:val="22"/>
          <w:szCs w:val="22"/>
        </w:rPr>
        <w:tab/>
      </w:r>
      <w:r w:rsidRPr="007F70E8">
        <w:rPr>
          <w:sz w:val="22"/>
          <w:szCs w:val="22"/>
        </w:rPr>
        <w:tab/>
        <w:t xml:space="preserve">    </w:t>
      </w:r>
      <w:r w:rsidRPr="007F70E8">
        <w:rPr>
          <w:sz w:val="22"/>
          <w:szCs w:val="22"/>
        </w:rPr>
        <w:tab/>
        <w:t>г. Астрахань</w:t>
      </w:r>
    </w:p>
    <w:p w:rsidR="004C2E72" w:rsidRPr="007F70E8" w:rsidRDefault="004C2E72" w:rsidP="00711FE7">
      <w:pPr>
        <w:jc w:val="both"/>
        <w:rPr>
          <w:sz w:val="22"/>
          <w:szCs w:val="22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4C2E72" w:rsidRPr="004C2E72" w:rsidTr="000A1456">
        <w:trPr>
          <w:jc w:val="center"/>
        </w:trPr>
        <w:tc>
          <w:tcPr>
            <w:tcW w:w="3829" w:type="dxa"/>
            <w:shd w:val="clear" w:color="auto" w:fill="auto"/>
          </w:tcPr>
          <w:p w:rsidR="004C2E72" w:rsidRPr="004C2E72" w:rsidRDefault="004C2E72" w:rsidP="004C2E72">
            <w:pPr>
              <w:jc w:val="both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4C2E72" w:rsidRPr="004C2E72" w:rsidRDefault="004C2E72" w:rsidP="004C2E72">
            <w:pPr>
              <w:jc w:val="both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Федеральное государственное бюджетное учреждение «Администрация морских портов Каспийского моря» (ФГБУ «АМП Каспийского моря»)</w:t>
            </w:r>
          </w:p>
        </w:tc>
      </w:tr>
      <w:tr w:rsidR="004C2E72" w:rsidRPr="004C2E72" w:rsidTr="000A1456">
        <w:trPr>
          <w:jc w:val="center"/>
        </w:trPr>
        <w:tc>
          <w:tcPr>
            <w:tcW w:w="3829" w:type="dxa"/>
            <w:shd w:val="clear" w:color="auto" w:fill="auto"/>
          </w:tcPr>
          <w:p w:rsidR="004C2E72" w:rsidRPr="004C2E72" w:rsidRDefault="004C2E72" w:rsidP="004C2E72">
            <w:pPr>
              <w:jc w:val="both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Местонахождение Заказчика:</w:t>
            </w:r>
          </w:p>
        </w:tc>
        <w:tc>
          <w:tcPr>
            <w:tcW w:w="6519" w:type="dxa"/>
            <w:shd w:val="clear" w:color="auto" w:fill="auto"/>
          </w:tcPr>
          <w:p w:rsidR="004C2E72" w:rsidRPr="004C2E72" w:rsidRDefault="004C2E72" w:rsidP="004C2E72">
            <w:pPr>
              <w:jc w:val="both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Россия, 414016, г. Астрахань, ул. Капитана Краснова, 31</w:t>
            </w:r>
          </w:p>
          <w:p w:rsidR="004C2E72" w:rsidRPr="004C2E72" w:rsidRDefault="004C2E72" w:rsidP="004C2E72">
            <w:pPr>
              <w:jc w:val="both"/>
              <w:rPr>
                <w:sz w:val="22"/>
                <w:szCs w:val="22"/>
              </w:rPr>
            </w:pPr>
          </w:p>
        </w:tc>
      </w:tr>
      <w:tr w:rsidR="004C2E72" w:rsidRPr="004C2E72" w:rsidTr="000A1456">
        <w:trPr>
          <w:jc w:val="center"/>
        </w:trPr>
        <w:tc>
          <w:tcPr>
            <w:tcW w:w="3829" w:type="dxa"/>
            <w:shd w:val="clear" w:color="auto" w:fill="auto"/>
          </w:tcPr>
          <w:p w:rsidR="004C2E72" w:rsidRPr="004C2E72" w:rsidRDefault="004C2E72" w:rsidP="004C2E72">
            <w:pPr>
              <w:jc w:val="both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4C2E72" w:rsidRPr="004C2E72" w:rsidRDefault="004C2E72" w:rsidP="004C2E72">
            <w:pPr>
              <w:jc w:val="both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 xml:space="preserve">Приказ № МА-513-п от 10.07.2017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4C2E72" w:rsidRPr="004C2E72" w:rsidTr="000A1456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4C2E72" w:rsidRPr="004C2E72" w:rsidRDefault="004C2E72" w:rsidP="004C2E72">
            <w:pPr>
              <w:rPr>
                <w:sz w:val="22"/>
                <w:szCs w:val="22"/>
              </w:rPr>
            </w:pPr>
            <w:r w:rsidRPr="004C2E72">
              <w:rPr>
                <w:b/>
                <w:sz w:val="22"/>
                <w:szCs w:val="22"/>
              </w:rPr>
              <w:t>На заседании присутствовали:</w:t>
            </w:r>
            <w:r w:rsidRPr="004C2E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4C2E72" w:rsidRPr="004C2E72" w:rsidRDefault="004C2E72" w:rsidP="004C2E72">
            <w:pPr>
              <w:jc w:val="both"/>
              <w:rPr>
                <w:sz w:val="22"/>
                <w:szCs w:val="22"/>
              </w:rPr>
            </w:pPr>
          </w:p>
        </w:tc>
      </w:tr>
      <w:tr w:rsidR="004C2E72" w:rsidRPr="004C2E72" w:rsidTr="000A1456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4C2E72" w:rsidRPr="004C2E72" w:rsidRDefault="004C2E72" w:rsidP="004C2E72">
            <w:pPr>
              <w:rPr>
                <w:b/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4C2E72" w:rsidRPr="004C2E72" w:rsidRDefault="004C2E72" w:rsidP="004C2E72">
            <w:pPr>
              <w:jc w:val="both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Шамаева Н.А. – начальник отдела закупок;</w:t>
            </w:r>
          </w:p>
        </w:tc>
      </w:tr>
      <w:tr w:rsidR="004C2E72" w:rsidRPr="004C2E72" w:rsidTr="000A1456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4C2E72" w:rsidRPr="004C2E72" w:rsidRDefault="004C2E72" w:rsidP="004C2E72">
            <w:pPr>
              <w:jc w:val="both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Члены Единой комиссии</w:t>
            </w:r>
          </w:p>
        </w:tc>
        <w:tc>
          <w:tcPr>
            <w:tcW w:w="6519" w:type="dxa"/>
            <w:shd w:val="clear" w:color="auto" w:fill="auto"/>
          </w:tcPr>
          <w:p w:rsidR="004C2E72" w:rsidRPr="004C2E72" w:rsidRDefault="004C2E72" w:rsidP="004C2E72">
            <w:pPr>
              <w:jc w:val="both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Джумалиева Р.Р. – главный специали</w:t>
            </w:r>
            <w:proofErr w:type="gramStart"/>
            <w:r w:rsidRPr="004C2E72">
              <w:rPr>
                <w:sz w:val="22"/>
                <w:szCs w:val="22"/>
              </w:rPr>
              <w:t>ст в сф</w:t>
            </w:r>
            <w:proofErr w:type="gramEnd"/>
            <w:r w:rsidRPr="004C2E72">
              <w:rPr>
                <w:sz w:val="22"/>
                <w:szCs w:val="22"/>
              </w:rPr>
              <w:t>ере закупок;</w:t>
            </w:r>
          </w:p>
          <w:p w:rsidR="004C2E72" w:rsidRPr="004C2E72" w:rsidRDefault="003C6E62" w:rsidP="004C2E7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Лихобабин</w:t>
            </w:r>
            <w:proofErr w:type="spellEnd"/>
            <w:r>
              <w:rPr>
                <w:sz w:val="22"/>
                <w:szCs w:val="22"/>
              </w:rPr>
              <w:t xml:space="preserve"> В.В. – главный специалист отдела информационно-коммуникационных технологий</w:t>
            </w:r>
            <w:r w:rsidR="004C2E72" w:rsidRPr="004C2E72">
              <w:rPr>
                <w:sz w:val="22"/>
                <w:szCs w:val="22"/>
              </w:rPr>
              <w:t>;</w:t>
            </w:r>
          </w:p>
          <w:p w:rsidR="004C2E72" w:rsidRPr="004C2E72" w:rsidRDefault="004C2E72" w:rsidP="004C2E72">
            <w:pPr>
              <w:jc w:val="both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Михеев В.А. – главный специалист отдела правового и кадрового обеспечения.</w:t>
            </w:r>
          </w:p>
        </w:tc>
      </w:tr>
      <w:tr w:rsidR="004C2E72" w:rsidRPr="004C2E72" w:rsidTr="000A1456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4C2E72" w:rsidRPr="004C2E72" w:rsidRDefault="004C2E72" w:rsidP="004C2E72">
            <w:pPr>
              <w:rPr>
                <w:sz w:val="22"/>
                <w:szCs w:val="22"/>
              </w:rPr>
            </w:pPr>
            <w:r w:rsidRPr="004C2E72">
              <w:rPr>
                <w:b/>
                <w:sz w:val="22"/>
                <w:szCs w:val="22"/>
              </w:rPr>
              <w:t>На заседании отсутствовали:</w:t>
            </w:r>
          </w:p>
        </w:tc>
        <w:tc>
          <w:tcPr>
            <w:tcW w:w="6519" w:type="dxa"/>
            <w:shd w:val="clear" w:color="auto" w:fill="auto"/>
          </w:tcPr>
          <w:p w:rsidR="004C2E72" w:rsidRPr="004C2E72" w:rsidRDefault="004C2E72" w:rsidP="004C2E72">
            <w:pPr>
              <w:jc w:val="both"/>
              <w:rPr>
                <w:sz w:val="22"/>
                <w:szCs w:val="22"/>
              </w:rPr>
            </w:pPr>
          </w:p>
        </w:tc>
      </w:tr>
      <w:tr w:rsidR="003C6E62" w:rsidRPr="004C2E72" w:rsidTr="000A1456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3C6E62" w:rsidRPr="003C6E62" w:rsidRDefault="003C6E62" w:rsidP="004C2E72">
            <w:pPr>
              <w:rPr>
                <w:sz w:val="22"/>
                <w:szCs w:val="22"/>
              </w:rPr>
            </w:pPr>
            <w:r w:rsidRPr="003C6E62">
              <w:rPr>
                <w:sz w:val="22"/>
                <w:szCs w:val="22"/>
              </w:rPr>
              <w:t>Член Единой комиссии</w:t>
            </w:r>
          </w:p>
        </w:tc>
        <w:tc>
          <w:tcPr>
            <w:tcW w:w="6519" w:type="dxa"/>
            <w:shd w:val="clear" w:color="auto" w:fill="auto"/>
          </w:tcPr>
          <w:p w:rsidR="003C6E62" w:rsidRPr="004C2E72" w:rsidRDefault="003C6E62" w:rsidP="00820D79">
            <w:pPr>
              <w:jc w:val="both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 xml:space="preserve">Кадодов С.П. – </w:t>
            </w:r>
            <w:r w:rsidR="00820D79">
              <w:rPr>
                <w:sz w:val="22"/>
                <w:szCs w:val="22"/>
              </w:rPr>
              <w:t>начальник</w:t>
            </w:r>
            <w:bookmarkStart w:id="0" w:name="_GoBack"/>
            <w:bookmarkEnd w:id="0"/>
            <w:r w:rsidRPr="004C2E72">
              <w:rPr>
                <w:sz w:val="22"/>
                <w:szCs w:val="22"/>
              </w:rPr>
              <w:t xml:space="preserve"> административно-хозяйственного отдела;</w:t>
            </w:r>
          </w:p>
        </w:tc>
      </w:tr>
      <w:tr w:rsidR="004C2E72" w:rsidRPr="004C2E72" w:rsidTr="000A1456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4C2E72" w:rsidRPr="004C2E72" w:rsidRDefault="004C2E72" w:rsidP="004C2E72">
            <w:pPr>
              <w:rPr>
                <w:b/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4C2E72" w:rsidRPr="004C2E72" w:rsidRDefault="004C2E72" w:rsidP="004C2E72">
            <w:pPr>
              <w:jc w:val="both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Ковалев Н.А. – заместитель руководителя.</w:t>
            </w:r>
          </w:p>
        </w:tc>
      </w:tr>
    </w:tbl>
    <w:p w:rsidR="00711FE7" w:rsidRPr="007F70E8" w:rsidRDefault="00711FE7" w:rsidP="00711FE7">
      <w:pPr>
        <w:jc w:val="both"/>
        <w:rPr>
          <w:sz w:val="22"/>
          <w:szCs w:val="22"/>
        </w:rPr>
      </w:pPr>
    </w:p>
    <w:p w:rsidR="00711FE7" w:rsidRPr="007F70E8" w:rsidRDefault="00306C8F" w:rsidP="00B07704">
      <w:pPr>
        <w:ind w:firstLine="708"/>
        <w:jc w:val="both"/>
        <w:rPr>
          <w:sz w:val="22"/>
          <w:szCs w:val="22"/>
        </w:rPr>
      </w:pPr>
      <w:r w:rsidRPr="007F70E8">
        <w:rPr>
          <w:sz w:val="22"/>
          <w:szCs w:val="22"/>
        </w:rPr>
        <w:t>Заместителем председателя</w:t>
      </w:r>
      <w:r w:rsidR="00CC3A38" w:rsidRPr="007F70E8">
        <w:rPr>
          <w:sz w:val="22"/>
          <w:szCs w:val="22"/>
        </w:rPr>
        <w:t xml:space="preserve"> </w:t>
      </w:r>
      <w:r w:rsidRPr="007F70E8">
        <w:rPr>
          <w:sz w:val="22"/>
          <w:szCs w:val="22"/>
        </w:rPr>
        <w:t>Единой комиссии Шамаевой Н.А.</w:t>
      </w:r>
      <w:r w:rsidR="00AA226C" w:rsidRPr="007F70E8">
        <w:rPr>
          <w:sz w:val="22"/>
          <w:szCs w:val="22"/>
        </w:rPr>
        <w:t xml:space="preserve"> принято решение</w:t>
      </w:r>
      <w:r w:rsidR="00B07704" w:rsidRPr="007F70E8">
        <w:rPr>
          <w:sz w:val="22"/>
          <w:szCs w:val="22"/>
        </w:rPr>
        <w:t xml:space="preserve"> о возложении функций секретаря Единой комиссии на члена Единой комиссии – Джумалиеву Р.Р.</w:t>
      </w:r>
    </w:p>
    <w:p w:rsidR="00B07704" w:rsidRPr="007F70E8" w:rsidRDefault="00B07704" w:rsidP="00B07704">
      <w:pPr>
        <w:ind w:firstLine="708"/>
        <w:jc w:val="both"/>
        <w:rPr>
          <w:sz w:val="22"/>
          <w:szCs w:val="22"/>
        </w:rPr>
      </w:pPr>
    </w:p>
    <w:p w:rsidR="00711FE7" w:rsidRPr="007F70E8" w:rsidRDefault="00711FE7" w:rsidP="00711FE7">
      <w:pPr>
        <w:ind w:left="3261" w:hanging="3261"/>
        <w:jc w:val="both"/>
        <w:rPr>
          <w:b/>
          <w:sz w:val="22"/>
          <w:szCs w:val="22"/>
        </w:rPr>
      </w:pPr>
      <w:r w:rsidRPr="007F70E8">
        <w:rPr>
          <w:b/>
          <w:sz w:val="22"/>
          <w:szCs w:val="22"/>
        </w:rPr>
        <w:t>Повестка дня:</w:t>
      </w:r>
    </w:p>
    <w:p w:rsidR="00C311D1" w:rsidRPr="007F70E8" w:rsidRDefault="003B61BC" w:rsidP="00711FE7">
      <w:pPr>
        <w:pStyle w:val="a7"/>
        <w:jc w:val="both"/>
        <w:rPr>
          <w:sz w:val="22"/>
          <w:szCs w:val="22"/>
        </w:rPr>
      </w:pPr>
      <w:r w:rsidRPr="007F70E8">
        <w:rPr>
          <w:sz w:val="22"/>
          <w:szCs w:val="22"/>
        </w:rPr>
        <w:t>Вскрытие конвертов с котировочными заявками, р</w:t>
      </w:r>
      <w:r w:rsidR="001E4969" w:rsidRPr="007F70E8">
        <w:rPr>
          <w:sz w:val="22"/>
          <w:szCs w:val="22"/>
        </w:rPr>
        <w:t>ассмотрение и оценка котировочных заявок на участие в запросе котиро</w:t>
      </w:r>
      <w:r w:rsidR="000238E4" w:rsidRPr="007F70E8">
        <w:rPr>
          <w:sz w:val="22"/>
          <w:szCs w:val="22"/>
        </w:rPr>
        <w:t>вок</w:t>
      </w:r>
      <w:r w:rsidR="00B01821" w:rsidRPr="007F70E8">
        <w:rPr>
          <w:sz w:val="22"/>
          <w:szCs w:val="22"/>
        </w:rPr>
        <w:t xml:space="preserve"> </w:t>
      </w:r>
      <w:r w:rsidRPr="007F70E8">
        <w:rPr>
          <w:sz w:val="22"/>
          <w:szCs w:val="22"/>
        </w:rPr>
        <w:t>«</w:t>
      </w:r>
      <w:r w:rsidR="00B55565" w:rsidRPr="007F70E8">
        <w:rPr>
          <w:sz w:val="22"/>
          <w:szCs w:val="22"/>
        </w:rPr>
        <w:t xml:space="preserve">Оказание транспортных услуг </w:t>
      </w:r>
      <w:r w:rsidR="007A12AF">
        <w:rPr>
          <w:sz w:val="22"/>
          <w:szCs w:val="22"/>
        </w:rPr>
        <w:t xml:space="preserve">по управлению автотранспортными средствами </w:t>
      </w:r>
      <w:r w:rsidR="00B55565" w:rsidRPr="007F70E8">
        <w:rPr>
          <w:sz w:val="22"/>
          <w:szCs w:val="22"/>
        </w:rPr>
        <w:t xml:space="preserve"> ФГБУ «АМП Каспийского моря</w:t>
      </w:r>
      <w:r w:rsidR="001E4969" w:rsidRPr="007F70E8">
        <w:rPr>
          <w:sz w:val="22"/>
          <w:szCs w:val="22"/>
        </w:rPr>
        <w:t>»</w:t>
      </w:r>
      <w:r w:rsidR="007A12AF">
        <w:rPr>
          <w:sz w:val="22"/>
          <w:szCs w:val="22"/>
        </w:rPr>
        <w:t xml:space="preserve"> в 2019 году</w:t>
      </w:r>
      <w:r w:rsidR="00661488">
        <w:rPr>
          <w:sz w:val="22"/>
          <w:szCs w:val="22"/>
        </w:rPr>
        <w:t>»</w:t>
      </w:r>
      <w:r w:rsidR="00B55565" w:rsidRPr="007F70E8">
        <w:rPr>
          <w:sz w:val="22"/>
          <w:szCs w:val="22"/>
        </w:rPr>
        <w:t xml:space="preserve"> (</w:t>
      </w:r>
      <w:r w:rsidR="000825F3" w:rsidRPr="007F70E8">
        <w:rPr>
          <w:sz w:val="22"/>
          <w:szCs w:val="22"/>
        </w:rPr>
        <w:t xml:space="preserve">номер извещения </w:t>
      </w:r>
      <w:r w:rsidR="00E07805" w:rsidRPr="007F70E8">
        <w:rPr>
          <w:sz w:val="22"/>
          <w:szCs w:val="22"/>
        </w:rPr>
        <w:t>в Единой информационной системе</w:t>
      </w:r>
      <w:r w:rsidR="00046C80" w:rsidRPr="007F70E8">
        <w:rPr>
          <w:sz w:val="22"/>
          <w:szCs w:val="22"/>
        </w:rPr>
        <w:t xml:space="preserve"> </w:t>
      </w:r>
      <w:hyperlink r:id="rId8" w:history="1">
        <w:r w:rsidR="00046C80" w:rsidRPr="007F70E8">
          <w:rPr>
            <w:rStyle w:val="a9"/>
            <w:sz w:val="22"/>
            <w:szCs w:val="22"/>
            <w:lang w:val="en-US"/>
          </w:rPr>
          <w:t>www</w:t>
        </w:r>
        <w:r w:rsidR="00046C80" w:rsidRPr="007F70E8">
          <w:rPr>
            <w:rStyle w:val="a9"/>
            <w:sz w:val="22"/>
            <w:szCs w:val="22"/>
          </w:rPr>
          <w:t>.</w:t>
        </w:r>
        <w:proofErr w:type="spellStart"/>
        <w:r w:rsidR="00046C80" w:rsidRPr="007F70E8">
          <w:rPr>
            <w:rStyle w:val="a9"/>
            <w:sz w:val="22"/>
            <w:szCs w:val="22"/>
            <w:lang w:val="en-US"/>
          </w:rPr>
          <w:t>zakupki</w:t>
        </w:r>
        <w:proofErr w:type="spellEnd"/>
        <w:r w:rsidR="00046C80" w:rsidRPr="007F70E8">
          <w:rPr>
            <w:rStyle w:val="a9"/>
            <w:sz w:val="22"/>
            <w:szCs w:val="22"/>
          </w:rPr>
          <w:t>.</w:t>
        </w:r>
        <w:r w:rsidR="00046C80" w:rsidRPr="007F70E8">
          <w:rPr>
            <w:rStyle w:val="a9"/>
            <w:sz w:val="22"/>
            <w:szCs w:val="22"/>
            <w:lang w:val="en-US"/>
          </w:rPr>
          <w:t>gov</w:t>
        </w:r>
        <w:r w:rsidR="00046C80" w:rsidRPr="007F70E8">
          <w:rPr>
            <w:rStyle w:val="a9"/>
            <w:sz w:val="22"/>
            <w:szCs w:val="22"/>
          </w:rPr>
          <w:t>.</w:t>
        </w:r>
        <w:r w:rsidR="00046C80" w:rsidRPr="007F70E8">
          <w:rPr>
            <w:rStyle w:val="a9"/>
            <w:sz w:val="22"/>
            <w:szCs w:val="22"/>
            <w:lang w:val="en-US"/>
          </w:rPr>
          <w:t>ru</w:t>
        </w:r>
      </w:hyperlink>
      <w:r w:rsidR="00E07805" w:rsidRPr="007F70E8">
        <w:rPr>
          <w:sz w:val="22"/>
          <w:szCs w:val="22"/>
        </w:rPr>
        <w:t xml:space="preserve"> </w:t>
      </w:r>
      <w:r w:rsidR="007A12AF">
        <w:rPr>
          <w:sz w:val="22"/>
          <w:szCs w:val="22"/>
        </w:rPr>
        <w:t>31807235017</w:t>
      </w:r>
      <w:r w:rsidR="00B55565" w:rsidRPr="007F70E8">
        <w:rPr>
          <w:sz w:val="22"/>
          <w:szCs w:val="22"/>
        </w:rPr>
        <w:t>).</w:t>
      </w:r>
    </w:p>
    <w:p w:rsidR="00C311D1" w:rsidRPr="007F70E8" w:rsidRDefault="00710B8B" w:rsidP="00711FE7">
      <w:pPr>
        <w:pStyle w:val="a7"/>
        <w:jc w:val="both"/>
        <w:rPr>
          <w:sz w:val="22"/>
          <w:szCs w:val="22"/>
        </w:rPr>
      </w:pPr>
      <w:r w:rsidRPr="007F70E8">
        <w:rPr>
          <w:sz w:val="22"/>
          <w:szCs w:val="22"/>
        </w:rPr>
        <w:t>1</w:t>
      </w:r>
      <w:r w:rsidR="00C311D1" w:rsidRPr="007F70E8">
        <w:rPr>
          <w:sz w:val="22"/>
          <w:szCs w:val="22"/>
        </w:rPr>
        <w:t>. Дата и время окончания срок</w:t>
      </w:r>
      <w:r w:rsidR="002A1358" w:rsidRPr="007F70E8">
        <w:rPr>
          <w:sz w:val="22"/>
          <w:szCs w:val="22"/>
        </w:rPr>
        <w:t xml:space="preserve">а подачи котировочных заявок: </w:t>
      </w:r>
      <w:r w:rsidR="007A12AF">
        <w:rPr>
          <w:sz w:val="22"/>
          <w:szCs w:val="22"/>
        </w:rPr>
        <w:t>06</w:t>
      </w:r>
      <w:r w:rsidR="002A1358" w:rsidRPr="007F70E8">
        <w:rPr>
          <w:sz w:val="22"/>
          <w:szCs w:val="22"/>
        </w:rPr>
        <w:t>.</w:t>
      </w:r>
      <w:r w:rsidR="007A12AF">
        <w:rPr>
          <w:sz w:val="22"/>
          <w:szCs w:val="22"/>
        </w:rPr>
        <w:t>12.2018</w:t>
      </w:r>
      <w:r w:rsidR="00855C72">
        <w:rPr>
          <w:sz w:val="22"/>
          <w:szCs w:val="22"/>
        </w:rPr>
        <w:t xml:space="preserve"> г., 12</w:t>
      </w:r>
      <w:r w:rsidR="00880BC2" w:rsidRPr="007F70E8">
        <w:rPr>
          <w:sz w:val="22"/>
          <w:szCs w:val="22"/>
        </w:rPr>
        <w:t>.00</w:t>
      </w:r>
      <w:r w:rsidR="00635613" w:rsidRPr="007F70E8">
        <w:rPr>
          <w:sz w:val="22"/>
          <w:szCs w:val="22"/>
        </w:rPr>
        <w:t xml:space="preserve"> </w:t>
      </w:r>
      <w:proofErr w:type="gramStart"/>
      <w:r w:rsidR="00635613" w:rsidRPr="007F70E8">
        <w:rPr>
          <w:sz w:val="22"/>
          <w:szCs w:val="22"/>
        </w:rPr>
        <w:t>МСК</w:t>
      </w:r>
      <w:proofErr w:type="gramEnd"/>
      <w:r w:rsidR="00635613" w:rsidRPr="007F70E8">
        <w:rPr>
          <w:sz w:val="22"/>
          <w:szCs w:val="22"/>
        </w:rPr>
        <w:t>+1</w:t>
      </w:r>
      <w:r w:rsidR="00C311D1" w:rsidRPr="007F70E8">
        <w:rPr>
          <w:sz w:val="22"/>
          <w:szCs w:val="22"/>
        </w:rPr>
        <w:t>.</w:t>
      </w:r>
    </w:p>
    <w:p w:rsidR="00B83A69" w:rsidRPr="007F70E8" w:rsidRDefault="00710B8B" w:rsidP="00711FE7">
      <w:pPr>
        <w:pStyle w:val="a7"/>
        <w:jc w:val="both"/>
        <w:rPr>
          <w:sz w:val="22"/>
          <w:szCs w:val="22"/>
        </w:rPr>
      </w:pPr>
      <w:r w:rsidRPr="007F70E8">
        <w:rPr>
          <w:sz w:val="22"/>
          <w:szCs w:val="22"/>
        </w:rPr>
        <w:t>2</w:t>
      </w:r>
      <w:r w:rsidR="00C311D1" w:rsidRPr="007F70E8">
        <w:rPr>
          <w:sz w:val="22"/>
          <w:szCs w:val="22"/>
        </w:rPr>
        <w:t xml:space="preserve">. Начальная максимальная </w:t>
      </w:r>
      <w:r w:rsidR="002A1358" w:rsidRPr="007F70E8">
        <w:rPr>
          <w:sz w:val="22"/>
          <w:szCs w:val="22"/>
        </w:rPr>
        <w:t xml:space="preserve">цена договора: </w:t>
      </w:r>
      <w:r w:rsidR="007A12AF">
        <w:rPr>
          <w:sz w:val="22"/>
          <w:szCs w:val="22"/>
        </w:rPr>
        <w:t>2 452 032</w:t>
      </w:r>
      <w:r w:rsidR="00A778BA" w:rsidRPr="007F70E8">
        <w:rPr>
          <w:sz w:val="22"/>
          <w:szCs w:val="22"/>
        </w:rPr>
        <w:t xml:space="preserve"> </w:t>
      </w:r>
      <w:r w:rsidR="00874A75" w:rsidRPr="007F70E8">
        <w:rPr>
          <w:sz w:val="22"/>
          <w:szCs w:val="22"/>
        </w:rPr>
        <w:t>(</w:t>
      </w:r>
      <w:r w:rsidR="007A12AF">
        <w:rPr>
          <w:sz w:val="22"/>
          <w:szCs w:val="22"/>
        </w:rPr>
        <w:t>Два миллиона четыреста пятьдесят две тысячи тридцать два</w:t>
      </w:r>
      <w:r w:rsidR="00874A75" w:rsidRPr="007F70E8">
        <w:rPr>
          <w:sz w:val="22"/>
          <w:szCs w:val="22"/>
        </w:rPr>
        <w:t xml:space="preserve">) </w:t>
      </w:r>
      <w:r w:rsidR="00065298">
        <w:rPr>
          <w:sz w:val="22"/>
          <w:szCs w:val="22"/>
        </w:rPr>
        <w:t>рубля</w:t>
      </w:r>
      <w:r w:rsidR="00A778BA" w:rsidRPr="007F70E8">
        <w:rPr>
          <w:sz w:val="22"/>
          <w:szCs w:val="22"/>
        </w:rPr>
        <w:t xml:space="preserve"> 00</w:t>
      </w:r>
      <w:r w:rsidR="00D82C63" w:rsidRPr="007F70E8">
        <w:rPr>
          <w:sz w:val="22"/>
          <w:szCs w:val="22"/>
        </w:rPr>
        <w:t xml:space="preserve"> коп</w:t>
      </w:r>
      <w:r w:rsidR="002A1358" w:rsidRPr="007F70E8">
        <w:rPr>
          <w:sz w:val="22"/>
          <w:szCs w:val="22"/>
        </w:rPr>
        <w:t>еек</w:t>
      </w:r>
      <w:r w:rsidR="00D82C63" w:rsidRPr="007F70E8">
        <w:rPr>
          <w:sz w:val="22"/>
          <w:szCs w:val="22"/>
        </w:rPr>
        <w:t>.</w:t>
      </w:r>
    </w:p>
    <w:p w:rsidR="00154D5D" w:rsidRPr="007F70E8" w:rsidRDefault="00710B8B" w:rsidP="00711FE7">
      <w:pPr>
        <w:pStyle w:val="a7"/>
        <w:jc w:val="both"/>
        <w:rPr>
          <w:sz w:val="22"/>
          <w:szCs w:val="22"/>
        </w:rPr>
      </w:pPr>
      <w:r w:rsidRPr="007F70E8">
        <w:rPr>
          <w:sz w:val="22"/>
          <w:szCs w:val="22"/>
        </w:rPr>
        <w:t>3</w:t>
      </w:r>
      <w:r w:rsidR="00937AD9" w:rsidRPr="007F70E8">
        <w:rPr>
          <w:sz w:val="22"/>
          <w:szCs w:val="22"/>
        </w:rPr>
        <w:t xml:space="preserve">. Процедура </w:t>
      </w:r>
      <w:r w:rsidR="00A77520" w:rsidRPr="007F70E8">
        <w:rPr>
          <w:sz w:val="22"/>
          <w:szCs w:val="22"/>
        </w:rPr>
        <w:t xml:space="preserve">вскрытия конвертов с котировочными заявками, </w:t>
      </w:r>
      <w:r w:rsidR="00D82C63" w:rsidRPr="007F70E8">
        <w:rPr>
          <w:sz w:val="22"/>
          <w:szCs w:val="22"/>
        </w:rPr>
        <w:t>рассмотрения и оценки котировочных заявок проведена</w:t>
      </w:r>
      <w:r w:rsidR="00937AD9" w:rsidRPr="007F70E8">
        <w:rPr>
          <w:sz w:val="22"/>
          <w:szCs w:val="22"/>
        </w:rPr>
        <w:t xml:space="preserve"> Единой комиссией </w:t>
      </w:r>
      <w:r w:rsidR="00065298">
        <w:rPr>
          <w:sz w:val="22"/>
          <w:szCs w:val="22"/>
        </w:rPr>
        <w:t>06.12.2018</w:t>
      </w:r>
      <w:r w:rsidR="00D71048">
        <w:rPr>
          <w:sz w:val="22"/>
          <w:szCs w:val="22"/>
        </w:rPr>
        <w:t xml:space="preserve"> г. в 16</w:t>
      </w:r>
      <w:r w:rsidR="00667743" w:rsidRPr="007F70E8">
        <w:rPr>
          <w:sz w:val="22"/>
          <w:szCs w:val="22"/>
        </w:rPr>
        <w:t xml:space="preserve"> часов </w:t>
      </w:r>
      <w:r w:rsidR="00DC110D" w:rsidRPr="007F70E8">
        <w:rPr>
          <w:sz w:val="22"/>
          <w:szCs w:val="22"/>
        </w:rPr>
        <w:t>00</w:t>
      </w:r>
      <w:r w:rsidR="00667743" w:rsidRPr="007F70E8">
        <w:rPr>
          <w:sz w:val="22"/>
          <w:szCs w:val="22"/>
        </w:rPr>
        <w:t xml:space="preserve"> минут</w:t>
      </w:r>
      <w:r w:rsidR="00DC110D" w:rsidRPr="007F70E8">
        <w:rPr>
          <w:sz w:val="22"/>
          <w:szCs w:val="22"/>
        </w:rPr>
        <w:t xml:space="preserve"> </w:t>
      </w:r>
      <w:proofErr w:type="gramStart"/>
      <w:r w:rsidR="00683D09" w:rsidRPr="007F70E8">
        <w:rPr>
          <w:sz w:val="22"/>
          <w:szCs w:val="22"/>
        </w:rPr>
        <w:t>МСК</w:t>
      </w:r>
      <w:proofErr w:type="gramEnd"/>
      <w:r w:rsidR="00683D09" w:rsidRPr="007F70E8">
        <w:rPr>
          <w:sz w:val="22"/>
          <w:szCs w:val="22"/>
        </w:rPr>
        <w:t>+1</w:t>
      </w:r>
      <w:r w:rsidR="00194141" w:rsidRPr="007F70E8">
        <w:rPr>
          <w:sz w:val="22"/>
          <w:szCs w:val="22"/>
        </w:rPr>
        <w:t xml:space="preserve"> </w:t>
      </w:r>
      <w:r w:rsidR="00154D5D" w:rsidRPr="007F70E8">
        <w:rPr>
          <w:sz w:val="22"/>
          <w:szCs w:val="22"/>
        </w:rPr>
        <w:t xml:space="preserve"> по адресу: ФГ</w:t>
      </w:r>
      <w:r w:rsidR="00880BC2" w:rsidRPr="007F70E8">
        <w:rPr>
          <w:sz w:val="22"/>
          <w:szCs w:val="22"/>
        </w:rPr>
        <w:t>Б</w:t>
      </w:r>
      <w:r w:rsidR="00DC110D" w:rsidRPr="007F70E8">
        <w:rPr>
          <w:sz w:val="22"/>
          <w:szCs w:val="22"/>
        </w:rPr>
        <w:t>У «АМП Каспийского моря</w:t>
      </w:r>
      <w:r w:rsidR="00154D5D" w:rsidRPr="007F70E8">
        <w:rPr>
          <w:sz w:val="22"/>
          <w:szCs w:val="22"/>
        </w:rPr>
        <w:t>», Россия, 414016,</w:t>
      </w:r>
      <w:r w:rsidR="00194141" w:rsidRPr="007F70E8">
        <w:rPr>
          <w:sz w:val="22"/>
          <w:szCs w:val="22"/>
        </w:rPr>
        <w:t xml:space="preserve"> </w:t>
      </w:r>
      <w:r w:rsidR="00F94EB6" w:rsidRPr="007F70E8">
        <w:rPr>
          <w:sz w:val="22"/>
          <w:szCs w:val="22"/>
        </w:rPr>
        <w:t xml:space="preserve">г. Астрахань, </w:t>
      </w:r>
      <w:r w:rsidR="00154D5D" w:rsidRPr="007F70E8">
        <w:rPr>
          <w:sz w:val="22"/>
          <w:szCs w:val="22"/>
        </w:rPr>
        <w:t>ул. Капитана Краснова, 31, каб. 206.</w:t>
      </w:r>
      <w:r w:rsidR="00CD16E9" w:rsidRPr="007F70E8">
        <w:rPr>
          <w:sz w:val="22"/>
          <w:szCs w:val="22"/>
        </w:rPr>
        <w:t xml:space="preserve"> </w:t>
      </w:r>
    </w:p>
    <w:p w:rsidR="00131994" w:rsidRPr="007F70E8" w:rsidRDefault="00710B8B" w:rsidP="00711FE7">
      <w:pPr>
        <w:pStyle w:val="a7"/>
        <w:jc w:val="both"/>
        <w:rPr>
          <w:sz w:val="22"/>
          <w:szCs w:val="22"/>
        </w:rPr>
      </w:pPr>
      <w:r w:rsidRPr="007F70E8">
        <w:rPr>
          <w:sz w:val="22"/>
          <w:szCs w:val="22"/>
        </w:rPr>
        <w:t>4</w:t>
      </w:r>
      <w:r w:rsidR="00F267CB" w:rsidRPr="007F70E8">
        <w:rPr>
          <w:sz w:val="22"/>
          <w:szCs w:val="22"/>
        </w:rPr>
        <w:t>. По окончании</w:t>
      </w:r>
      <w:r w:rsidR="00154D5D" w:rsidRPr="007F70E8">
        <w:rPr>
          <w:sz w:val="22"/>
          <w:szCs w:val="22"/>
        </w:rPr>
        <w:t xml:space="preserve"> указанного в извещении о проведении </w:t>
      </w:r>
      <w:proofErr w:type="gramStart"/>
      <w:r w:rsidR="00154D5D" w:rsidRPr="007F70E8">
        <w:rPr>
          <w:sz w:val="22"/>
          <w:szCs w:val="22"/>
        </w:rPr>
        <w:t xml:space="preserve">запроса котировок срока подачи </w:t>
      </w:r>
      <w:r w:rsidR="00B8785E" w:rsidRPr="007F70E8">
        <w:rPr>
          <w:sz w:val="22"/>
          <w:szCs w:val="22"/>
        </w:rPr>
        <w:t xml:space="preserve">котировочных </w:t>
      </w:r>
      <w:r w:rsidR="00154D5D" w:rsidRPr="007F70E8">
        <w:rPr>
          <w:sz w:val="22"/>
          <w:szCs w:val="22"/>
        </w:rPr>
        <w:t>заявок</w:t>
      </w:r>
      <w:proofErr w:type="gramEnd"/>
      <w:r w:rsidR="00154D5D" w:rsidRPr="007F70E8">
        <w:rPr>
          <w:sz w:val="22"/>
          <w:szCs w:val="22"/>
        </w:rPr>
        <w:t xml:space="preserve"> </w:t>
      </w:r>
      <w:r w:rsidR="00AF7D10" w:rsidRPr="007F70E8">
        <w:rPr>
          <w:sz w:val="22"/>
          <w:szCs w:val="22"/>
        </w:rPr>
        <w:t>поступил</w:t>
      </w:r>
      <w:r w:rsidR="00D71048">
        <w:rPr>
          <w:sz w:val="22"/>
          <w:szCs w:val="22"/>
        </w:rPr>
        <w:t xml:space="preserve"> один</w:t>
      </w:r>
      <w:r w:rsidR="00AF7D10" w:rsidRPr="007F70E8">
        <w:rPr>
          <w:sz w:val="22"/>
          <w:szCs w:val="22"/>
        </w:rPr>
        <w:t xml:space="preserve"> запе</w:t>
      </w:r>
      <w:r w:rsidR="00D71048">
        <w:rPr>
          <w:sz w:val="22"/>
          <w:szCs w:val="22"/>
        </w:rPr>
        <w:t>чатанный</w:t>
      </w:r>
      <w:r w:rsidR="00A12C74" w:rsidRPr="007F70E8">
        <w:rPr>
          <w:sz w:val="22"/>
          <w:szCs w:val="22"/>
        </w:rPr>
        <w:t xml:space="preserve"> конверт </w:t>
      </w:r>
      <w:r w:rsidR="00C70D14" w:rsidRPr="007F70E8">
        <w:rPr>
          <w:sz w:val="22"/>
          <w:szCs w:val="22"/>
        </w:rPr>
        <w:t>на участие в запро</w:t>
      </w:r>
      <w:r w:rsidR="00D71048">
        <w:rPr>
          <w:sz w:val="22"/>
          <w:szCs w:val="22"/>
        </w:rPr>
        <w:t>се котировок, который</w:t>
      </w:r>
      <w:r w:rsidR="00A12C74" w:rsidRPr="007F70E8">
        <w:rPr>
          <w:sz w:val="22"/>
          <w:szCs w:val="22"/>
        </w:rPr>
        <w:t xml:space="preserve"> был</w:t>
      </w:r>
      <w:r w:rsidR="003F1CD6" w:rsidRPr="007F70E8">
        <w:rPr>
          <w:sz w:val="22"/>
          <w:szCs w:val="22"/>
        </w:rPr>
        <w:t xml:space="preserve"> </w:t>
      </w:r>
      <w:r w:rsidR="00A12C74" w:rsidRPr="007F70E8">
        <w:rPr>
          <w:sz w:val="22"/>
          <w:szCs w:val="22"/>
        </w:rPr>
        <w:t>зарегистрирован</w:t>
      </w:r>
      <w:r w:rsidR="002B7CA4" w:rsidRPr="007F70E8">
        <w:rPr>
          <w:sz w:val="22"/>
          <w:szCs w:val="22"/>
        </w:rPr>
        <w:t xml:space="preserve"> в журнале реги</w:t>
      </w:r>
      <w:r w:rsidR="0083177C" w:rsidRPr="007F70E8">
        <w:rPr>
          <w:sz w:val="22"/>
          <w:szCs w:val="22"/>
        </w:rPr>
        <w:t xml:space="preserve">страции </w:t>
      </w:r>
      <w:r w:rsidR="002B7CA4" w:rsidRPr="007F70E8">
        <w:rPr>
          <w:sz w:val="22"/>
          <w:szCs w:val="22"/>
        </w:rPr>
        <w:t>заявок на участие в запро</w:t>
      </w:r>
      <w:r w:rsidR="00F6125C" w:rsidRPr="007F70E8">
        <w:rPr>
          <w:sz w:val="22"/>
          <w:szCs w:val="22"/>
        </w:rPr>
        <w:t>се котировок</w:t>
      </w:r>
      <w:r w:rsidR="002B7CA4" w:rsidRPr="007F70E8">
        <w:rPr>
          <w:sz w:val="22"/>
          <w:szCs w:val="22"/>
        </w:rPr>
        <w:t xml:space="preserve"> (Приложение № 1 к настоящему протоколу)</w:t>
      </w:r>
      <w:r w:rsidR="00154D5D" w:rsidRPr="007F70E8">
        <w:rPr>
          <w:sz w:val="22"/>
          <w:szCs w:val="22"/>
        </w:rPr>
        <w:t>.</w:t>
      </w:r>
    </w:p>
    <w:p w:rsidR="00964220" w:rsidRPr="007F70E8" w:rsidRDefault="00964220" w:rsidP="00711FE7">
      <w:pPr>
        <w:pStyle w:val="a7"/>
        <w:jc w:val="both"/>
        <w:rPr>
          <w:sz w:val="22"/>
          <w:szCs w:val="22"/>
        </w:rPr>
      </w:pPr>
      <w:r w:rsidRPr="007F70E8">
        <w:rPr>
          <w:sz w:val="22"/>
          <w:szCs w:val="22"/>
        </w:rPr>
        <w:t>5. Непосред</w:t>
      </w:r>
      <w:r w:rsidR="00683D09" w:rsidRPr="007F70E8">
        <w:rPr>
          <w:sz w:val="22"/>
          <w:szCs w:val="22"/>
        </w:rPr>
        <w:t>ственно перед вскрытием конвертов с котировочными заявками</w:t>
      </w:r>
      <w:r w:rsidRPr="007F70E8">
        <w:rPr>
          <w:sz w:val="22"/>
          <w:szCs w:val="22"/>
        </w:rPr>
        <w:t xml:space="preserve"> котировочные заявки, отзывы котировочных заявок, изменения котировочных заявок на участие в запросе котировок поданы не были.</w:t>
      </w:r>
    </w:p>
    <w:p w:rsidR="004A20B6" w:rsidRPr="007F70E8" w:rsidRDefault="00C3747A" w:rsidP="00711FE7">
      <w:pPr>
        <w:pStyle w:val="a7"/>
        <w:jc w:val="both"/>
        <w:rPr>
          <w:sz w:val="22"/>
          <w:szCs w:val="22"/>
        </w:rPr>
      </w:pPr>
      <w:r w:rsidRPr="007F70E8">
        <w:rPr>
          <w:sz w:val="22"/>
          <w:szCs w:val="22"/>
        </w:rPr>
        <w:lastRenderedPageBreak/>
        <w:t>6</w:t>
      </w:r>
      <w:r w:rsidR="004A20B6" w:rsidRPr="007F70E8">
        <w:rPr>
          <w:sz w:val="22"/>
          <w:szCs w:val="22"/>
        </w:rPr>
        <w:t xml:space="preserve">. </w:t>
      </w:r>
      <w:r w:rsidR="00E24A6A" w:rsidRPr="007F70E8">
        <w:rPr>
          <w:sz w:val="22"/>
          <w:szCs w:val="22"/>
        </w:rPr>
        <w:t xml:space="preserve">На основании п. 22.1 </w:t>
      </w:r>
      <w:r w:rsidR="004E6146" w:rsidRPr="007F70E8">
        <w:rPr>
          <w:sz w:val="22"/>
          <w:szCs w:val="22"/>
        </w:rPr>
        <w:t>раздела 22</w:t>
      </w:r>
      <w:r w:rsidR="00EF3630" w:rsidRPr="007F70E8">
        <w:rPr>
          <w:sz w:val="22"/>
          <w:szCs w:val="22"/>
        </w:rPr>
        <w:t xml:space="preserve"> документации о проведении запроса котировок</w:t>
      </w:r>
      <w:r w:rsidR="007B6193" w:rsidRPr="007F70E8">
        <w:rPr>
          <w:sz w:val="22"/>
          <w:szCs w:val="22"/>
        </w:rPr>
        <w:t xml:space="preserve"> Единая комисс</w:t>
      </w:r>
      <w:r w:rsidR="00E24A6A" w:rsidRPr="007F70E8">
        <w:rPr>
          <w:sz w:val="22"/>
          <w:szCs w:val="22"/>
        </w:rPr>
        <w:t>и</w:t>
      </w:r>
      <w:r w:rsidR="00D52302">
        <w:rPr>
          <w:sz w:val="22"/>
          <w:szCs w:val="22"/>
        </w:rPr>
        <w:t>я осуществила вскрытие конверта</w:t>
      </w:r>
      <w:r w:rsidR="00993A4A">
        <w:rPr>
          <w:sz w:val="22"/>
          <w:szCs w:val="22"/>
        </w:rPr>
        <w:t xml:space="preserve"> с котировочной заявкой</w:t>
      </w:r>
      <w:r w:rsidR="004F79C0" w:rsidRPr="007F70E8">
        <w:rPr>
          <w:sz w:val="22"/>
          <w:szCs w:val="22"/>
        </w:rPr>
        <w:t>.</w:t>
      </w:r>
      <w:r w:rsidR="00EF3630" w:rsidRPr="007F70E8">
        <w:rPr>
          <w:sz w:val="22"/>
          <w:szCs w:val="22"/>
        </w:rPr>
        <w:t xml:space="preserve"> </w:t>
      </w:r>
      <w:r w:rsidR="00473613" w:rsidRPr="007F70E8">
        <w:rPr>
          <w:sz w:val="22"/>
          <w:szCs w:val="22"/>
        </w:rPr>
        <w:t>Заместителем председателя</w:t>
      </w:r>
      <w:r w:rsidR="005807F3" w:rsidRPr="007F70E8">
        <w:rPr>
          <w:sz w:val="22"/>
          <w:szCs w:val="22"/>
        </w:rPr>
        <w:t xml:space="preserve"> Един</w:t>
      </w:r>
      <w:r w:rsidR="00993A4A">
        <w:rPr>
          <w:sz w:val="22"/>
          <w:szCs w:val="22"/>
        </w:rPr>
        <w:t>ой комиссии в отношении поданной</w:t>
      </w:r>
      <w:r w:rsidR="0037213B" w:rsidRPr="007F70E8">
        <w:rPr>
          <w:sz w:val="22"/>
          <w:szCs w:val="22"/>
        </w:rPr>
        <w:t xml:space="preserve"> котиро</w:t>
      </w:r>
      <w:r w:rsidR="00993A4A">
        <w:rPr>
          <w:sz w:val="22"/>
          <w:szCs w:val="22"/>
        </w:rPr>
        <w:t>вочной</w:t>
      </w:r>
      <w:r w:rsidR="005807F3" w:rsidRPr="007F70E8">
        <w:rPr>
          <w:sz w:val="22"/>
          <w:szCs w:val="22"/>
        </w:rPr>
        <w:t xml:space="preserve"> за</w:t>
      </w:r>
      <w:r w:rsidR="00993A4A">
        <w:rPr>
          <w:sz w:val="22"/>
          <w:szCs w:val="22"/>
        </w:rPr>
        <w:t>явки</w:t>
      </w:r>
      <w:r w:rsidR="005807F3" w:rsidRPr="007F70E8">
        <w:rPr>
          <w:sz w:val="22"/>
          <w:szCs w:val="22"/>
        </w:rPr>
        <w:t xml:space="preserve"> была объявлена следующая информация:</w:t>
      </w:r>
    </w:p>
    <w:p w:rsidR="005807F3" w:rsidRPr="007F70E8" w:rsidRDefault="005807F3" w:rsidP="00711FE7">
      <w:pPr>
        <w:pStyle w:val="a7"/>
        <w:jc w:val="both"/>
        <w:rPr>
          <w:sz w:val="22"/>
          <w:szCs w:val="22"/>
        </w:rPr>
      </w:pPr>
      <w:r w:rsidRPr="007F70E8">
        <w:rPr>
          <w:sz w:val="22"/>
          <w:szCs w:val="22"/>
        </w:rPr>
        <w:t xml:space="preserve">- наименование и почтовый адрес участника </w:t>
      </w:r>
      <w:r w:rsidR="003757DE" w:rsidRPr="007F70E8">
        <w:rPr>
          <w:sz w:val="22"/>
          <w:szCs w:val="22"/>
        </w:rPr>
        <w:t>закупки</w:t>
      </w:r>
      <w:r w:rsidRPr="007F70E8">
        <w:rPr>
          <w:sz w:val="22"/>
          <w:szCs w:val="22"/>
        </w:rPr>
        <w:t>;</w:t>
      </w:r>
    </w:p>
    <w:p w:rsidR="005807F3" w:rsidRPr="007F70E8" w:rsidRDefault="005807F3" w:rsidP="00711FE7">
      <w:pPr>
        <w:pStyle w:val="a7"/>
        <w:jc w:val="both"/>
        <w:rPr>
          <w:sz w:val="22"/>
          <w:szCs w:val="22"/>
        </w:rPr>
      </w:pPr>
      <w:r w:rsidRPr="007F70E8">
        <w:rPr>
          <w:sz w:val="22"/>
          <w:szCs w:val="22"/>
        </w:rPr>
        <w:t>- предлагаемая цена договора;</w:t>
      </w:r>
    </w:p>
    <w:p w:rsidR="005807F3" w:rsidRPr="007F70E8" w:rsidRDefault="005807F3" w:rsidP="00711FE7">
      <w:pPr>
        <w:pStyle w:val="a7"/>
        <w:jc w:val="both"/>
        <w:rPr>
          <w:sz w:val="22"/>
          <w:szCs w:val="22"/>
        </w:rPr>
      </w:pPr>
      <w:r w:rsidRPr="007F70E8">
        <w:rPr>
          <w:sz w:val="22"/>
          <w:szCs w:val="22"/>
        </w:rPr>
        <w:t>- согласие участника закупки исполнить условия п</w:t>
      </w:r>
      <w:r w:rsidR="00882AA0" w:rsidRPr="007F70E8">
        <w:rPr>
          <w:sz w:val="22"/>
          <w:szCs w:val="22"/>
        </w:rPr>
        <w:t>роекта договора, указанные в д</w:t>
      </w:r>
      <w:r w:rsidRPr="007F70E8">
        <w:rPr>
          <w:sz w:val="22"/>
          <w:szCs w:val="22"/>
        </w:rPr>
        <w:t>окументации о проведении запроса котировок;</w:t>
      </w:r>
    </w:p>
    <w:p w:rsidR="005807F3" w:rsidRPr="007F70E8" w:rsidRDefault="005807F3" w:rsidP="00711FE7">
      <w:pPr>
        <w:pStyle w:val="a7"/>
        <w:jc w:val="both"/>
        <w:rPr>
          <w:sz w:val="22"/>
          <w:szCs w:val="22"/>
        </w:rPr>
      </w:pPr>
      <w:r w:rsidRPr="007F70E8">
        <w:rPr>
          <w:sz w:val="22"/>
          <w:szCs w:val="22"/>
        </w:rPr>
        <w:t>- наличие документов, предусмотренных документацией о проведении запроса котировок.</w:t>
      </w:r>
    </w:p>
    <w:p w:rsidR="000C1438" w:rsidRPr="007F70E8" w:rsidRDefault="000C1438" w:rsidP="00711FE7">
      <w:pPr>
        <w:pStyle w:val="a7"/>
        <w:jc w:val="both"/>
        <w:rPr>
          <w:sz w:val="22"/>
          <w:szCs w:val="22"/>
        </w:rPr>
      </w:pPr>
    </w:p>
    <w:p w:rsidR="0088261B" w:rsidRPr="007F70E8" w:rsidRDefault="0088261B" w:rsidP="0088261B">
      <w:pPr>
        <w:pStyle w:val="a7"/>
        <w:jc w:val="both"/>
        <w:rPr>
          <w:b/>
          <w:sz w:val="22"/>
          <w:szCs w:val="22"/>
        </w:rPr>
      </w:pPr>
      <w:r w:rsidRPr="00F56017">
        <w:rPr>
          <w:b/>
          <w:sz w:val="22"/>
          <w:szCs w:val="22"/>
        </w:rPr>
        <w:t>Заявка № 1:</w:t>
      </w:r>
    </w:p>
    <w:p w:rsidR="005807F3" w:rsidRPr="007F70E8" w:rsidRDefault="005807F3" w:rsidP="00711FE7">
      <w:pPr>
        <w:pStyle w:val="a7"/>
        <w:jc w:val="both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5807F3" w:rsidRPr="007F70E8" w:rsidTr="00F740BB">
        <w:tc>
          <w:tcPr>
            <w:tcW w:w="5281" w:type="dxa"/>
          </w:tcPr>
          <w:p w:rsidR="005807F3" w:rsidRPr="007F70E8" w:rsidRDefault="005807F3" w:rsidP="00711FE7">
            <w:pPr>
              <w:pStyle w:val="a7"/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Дата, время регистрации заявки:</w:t>
            </w:r>
          </w:p>
        </w:tc>
        <w:tc>
          <w:tcPr>
            <w:tcW w:w="5282" w:type="dxa"/>
            <w:shd w:val="clear" w:color="auto" w:fill="auto"/>
          </w:tcPr>
          <w:p w:rsidR="005807F3" w:rsidRPr="007F70E8" w:rsidRDefault="00065298" w:rsidP="00711FE7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C9685C" w:rsidRPr="007F70E8">
              <w:rPr>
                <w:sz w:val="22"/>
                <w:szCs w:val="22"/>
              </w:rPr>
              <w:t>.</w:t>
            </w:r>
            <w:r w:rsidR="0020743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.2018</w:t>
            </w:r>
            <w:r w:rsidR="001D1619" w:rsidRPr="007F70E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11:41</w:t>
            </w:r>
            <w:r w:rsidR="00473613" w:rsidRPr="007F70E8">
              <w:rPr>
                <w:sz w:val="22"/>
                <w:szCs w:val="22"/>
              </w:rPr>
              <w:t xml:space="preserve"> </w:t>
            </w:r>
            <w:proofErr w:type="gramStart"/>
            <w:r w:rsidR="00473613" w:rsidRPr="007F70E8">
              <w:rPr>
                <w:sz w:val="22"/>
                <w:szCs w:val="22"/>
              </w:rPr>
              <w:t>МСК</w:t>
            </w:r>
            <w:proofErr w:type="gramEnd"/>
            <w:r w:rsidR="00473613" w:rsidRPr="007F70E8">
              <w:rPr>
                <w:sz w:val="22"/>
                <w:szCs w:val="22"/>
              </w:rPr>
              <w:t>+1</w:t>
            </w:r>
          </w:p>
        </w:tc>
      </w:tr>
      <w:tr w:rsidR="005807F3" w:rsidRPr="007F70E8" w:rsidTr="005807F3">
        <w:tc>
          <w:tcPr>
            <w:tcW w:w="5281" w:type="dxa"/>
          </w:tcPr>
          <w:p w:rsidR="005807F3" w:rsidRPr="007F70E8" w:rsidRDefault="005807F3" w:rsidP="00711FE7">
            <w:pPr>
              <w:pStyle w:val="a7"/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Наименование участника закупки:</w:t>
            </w:r>
          </w:p>
        </w:tc>
        <w:tc>
          <w:tcPr>
            <w:tcW w:w="5282" w:type="dxa"/>
          </w:tcPr>
          <w:p w:rsidR="005807F3" w:rsidRPr="007F70E8" w:rsidRDefault="001D1619" w:rsidP="00711FE7">
            <w:pPr>
              <w:pStyle w:val="a7"/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Индивидуальный</w:t>
            </w:r>
            <w:r w:rsidR="00F740BB" w:rsidRPr="007F70E8">
              <w:rPr>
                <w:sz w:val="22"/>
                <w:szCs w:val="22"/>
              </w:rPr>
              <w:t xml:space="preserve"> предпринимате</w:t>
            </w:r>
            <w:r w:rsidR="002078A5" w:rsidRPr="007F70E8">
              <w:rPr>
                <w:sz w:val="22"/>
                <w:szCs w:val="22"/>
              </w:rPr>
              <w:t>ль Магомедова Индир</w:t>
            </w:r>
            <w:r w:rsidR="009310AB" w:rsidRPr="007F70E8">
              <w:rPr>
                <w:sz w:val="22"/>
                <w:szCs w:val="22"/>
              </w:rPr>
              <w:t xml:space="preserve">а </w:t>
            </w:r>
            <w:proofErr w:type="spellStart"/>
            <w:r w:rsidR="009310AB" w:rsidRPr="007F70E8">
              <w:rPr>
                <w:sz w:val="22"/>
                <w:szCs w:val="22"/>
              </w:rPr>
              <w:t>Ильдусовна</w:t>
            </w:r>
            <w:proofErr w:type="spellEnd"/>
            <w:r w:rsidR="009310AB" w:rsidRPr="007F70E8">
              <w:rPr>
                <w:sz w:val="22"/>
                <w:szCs w:val="22"/>
              </w:rPr>
              <w:t xml:space="preserve"> </w:t>
            </w:r>
          </w:p>
        </w:tc>
      </w:tr>
      <w:tr w:rsidR="005807F3" w:rsidRPr="007F70E8" w:rsidTr="005807F3">
        <w:tc>
          <w:tcPr>
            <w:tcW w:w="5281" w:type="dxa"/>
          </w:tcPr>
          <w:p w:rsidR="005807F3" w:rsidRPr="007F70E8" w:rsidRDefault="005807F3" w:rsidP="00711FE7">
            <w:pPr>
              <w:pStyle w:val="a7"/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Место нахождения и почтовый адрес участника закупки:</w:t>
            </w:r>
          </w:p>
        </w:tc>
        <w:tc>
          <w:tcPr>
            <w:tcW w:w="5282" w:type="dxa"/>
          </w:tcPr>
          <w:p w:rsidR="00FD0957" w:rsidRPr="007F70E8" w:rsidRDefault="009838A9" w:rsidP="00711FE7">
            <w:pPr>
              <w:pStyle w:val="a7"/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 xml:space="preserve">г. Астрахань, ул. Озерная, 12 </w:t>
            </w:r>
          </w:p>
        </w:tc>
      </w:tr>
      <w:tr w:rsidR="005807F3" w:rsidRPr="007F70E8" w:rsidTr="005807F3">
        <w:tc>
          <w:tcPr>
            <w:tcW w:w="5281" w:type="dxa"/>
          </w:tcPr>
          <w:p w:rsidR="005807F3" w:rsidRPr="007F70E8" w:rsidRDefault="005807F3" w:rsidP="00711FE7">
            <w:pPr>
              <w:pStyle w:val="a7"/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5282" w:type="dxa"/>
          </w:tcPr>
          <w:p w:rsidR="005807F3" w:rsidRPr="007F70E8" w:rsidRDefault="009838A9" w:rsidP="00711FE7">
            <w:pPr>
              <w:pStyle w:val="a7"/>
              <w:jc w:val="both"/>
              <w:rPr>
                <w:sz w:val="22"/>
                <w:szCs w:val="22"/>
              </w:rPr>
            </w:pPr>
            <w:r w:rsidRPr="007F70E8">
              <w:rPr>
                <w:color w:val="000000"/>
                <w:sz w:val="22"/>
                <w:szCs w:val="22"/>
              </w:rPr>
              <w:t>+79170859455</w:t>
            </w:r>
          </w:p>
        </w:tc>
      </w:tr>
      <w:tr w:rsidR="003C5DB0" w:rsidRPr="007F70E8" w:rsidTr="00160CD5">
        <w:tc>
          <w:tcPr>
            <w:tcW w:w="10563" w:type="dxa"/>
            <w:gridSpan w:val="2"/>
          </w:tcPr>
          <w:p w:rsidR="003C5DB0" w:rsidRPr="007F70E8" w:rsidRDefault="003C5DB0" w:rsidP="00160CD5">
            <w:pPr>
              <w:pStyle w:val="a7"/>
              <w:jc w:val="both"/>
              <w:rPr>
                <w:b/>
                <w:sz w:val="22"/>
                <w:szCs w:val="22"/>
              </w:rPr>
            </w:pPr>
            <w:r w:rsidRPr="007F70E8">
              <w:rPr>
                <w:b/>
                <w:sz w:val="22"/>
                <w:szCs w:val="22"/>
              </w:rPr>
              <w:t>Наличие документов, предусмотренных документацией о проведении запро</w:t>
            </w:r>
            <w:r w:rsidR="00F837D3" w:rsidRPr="007F70E8">
              <w:rPr>
                <w:b/>
                <w:sz w:val="22"/>
                <w:szCs w:val="22"/>
              </w:rPr>
              <w:t>са котировок:</w:t>
            </w:r>
          </w:p>
        </w:tc>
      </w:tr>
      <w:tr w:rsidR="003C5DB0" w:rsidRPr="007F70E8" w:rsidTr="00160CD5">
        <w:tc>
          <w:tcPr>
            <w:tcW w:w="5281" w:type="dxa"/>
          </w:tcPr>
          <w:p w:rsidR="003C5DB0" w:rsidRPr="007F70E8" w:rsidRDefault="003C5DB0" w:rsidP="00160CD5">
            <w:pPr>
              <w:pStyle w:val="a7"/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Котировочная заявка с указанием следующих сведений:</w:t>
            </w:r>
          </w:p>
          <w:p w:rsidR="00BB3311" w:rsidRPr="007F70E8" w:rsidRDefault="00BB3311" w:rsidP="00160CD5">
            <w:pPr>
              <w:pStyle w:val="a7"/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3C5DB0" w:rsidRPr="007F70E8" w:rsidRDefault="003C5DB0" w:rsidP="00160CD5">
            <w:pPr>
              <w:pStyle w:val="a7"/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- согласие участника закупки исполнить условия проекта договора, указанные в документации о проведении запро</w:t>
            </w:r>
            <w:r w:rsidR="00BB3311" w:rsidRPr="007F70E8">
              <w:rPr>
                <w:sz w:val="22"/>
                <w:szCs w:val="22"/>
              </w:rPr>
              <w:t>са котировок</w:t>
            </w:r>
            <w:r w:rsidRPr="007F70E8">
              <w:rPr>
                <w:sz w:val="22"/>
                <w:szCs w:val="22"/>
              </w:rPr>
              <w:t>;</w:t>
            </w:r>
          </w:p>
          <w:p w:rsidR="003C5DB0" w:rsidRPr="007F70E8" w:rsidRDefault="003C5DB0" w:rsidP="00160CD5">
            <w:pPr>
              <w:pStyle w:val="a7"/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- предложение о цене договора;</w:t>
            </w:r>
          </w:p>
          <w:p w:rsidR="003C5DB0" w:rsidRPr="007F70E8" w:rsidRDefault="003C5DB0" w:rsidP="00160CD5">
            <w:pPr>
              <w:pStyle w:val="a7"/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- сведения о функциональных характеристиках (потребительских свойствах) и кач</w:t>
            </w:r>
            <w:r w:rsidR="00BB3311" w:rsidRPr="007F70E8">
              <w:rPr>
                <w:sz w:val="22"/>
                <w:szCs w:val="22"/>
              </w:rPr>
              <w:t>ественных характеристиках услуг</w:t>
            </w:r>
            <w:r w:rsidRPr="007F70E8">
              <w:rPr>
                <w:sz w:val="22"/>
                <w:szCs w:val="22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82" w:type="dxa"/>
          </w:tcPr>
          <w:p w:rsidR="003C5DB0" w:rsidRPr="007F70E8" w:rsidRDefault="003C5DB0" w:rsidP="00160CD5">
            <w:pPr>
              <w:pStyle w:val="a7"/>
              <w:jc w:val="center"/>
              <w:rPr>
                <w:sz w:val="22"/>
                <w:szCs w:val="22"/>
              </w:rPr>
            </w:pPr>
            <w:proofErr w:type="gramStart"/>
            <w:r w:rsidRPr="007F70E8">
              <w:rPr>
                <w:sz w:val="22"/>
                <w:szCs w:val="22"/>
              </w:rPr>
              <w:t>Представлена</w:t>
            </w:r>
            <w:proofErr w:type="gramEnd"/>
            <w:r w:rsidRPr="007F70E8">
              <w:rPr>
                <w:sz w:val="22"/>
                <w:szCs w:val="22"/>
              </w:rPr>
              <w:t>.</w:t>
            </w:r>
          </w:p>
        </w:tc>
      </w:tr>
      <w:tr w:rsidR="003C5DB0" w:rsidRPr="007F70E8" w:rsidTr="00160CD5">
        <w:tc>
          <w:tcPr>
            <w:tcW w:w="5281" w:type="dxa"/>
          </w:tcPr>
          <w:p w:rsidR="003C5DB0" w:rsidRPr="007F70E8" w:rsidRDefault="003C5DB0" w:rsidP="00E54F3C">
            <w:pPr>
              <w:pStyle w:val="a7"/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Полученная не ранее чем за шесть месяцев до дня размещения на официальном с</w:t>
            </w:r>
            <w:r w:rsidR="00E54F3C" w:rsidRPr="007F70E8">
              <w:rPr>
                <w:sz w:val="22"/>
                <w:szCs w:val="22"/>
              </w:rPr>
              <w:t>айте, сайте Заказчика</w:t>
            </w:r>
            <w:r w:rsidRPr="007F70E8">
              <w:rPr>
                <w:sz w:val="22"/>
                <w:szCs w:val="22"/>
              </w:rPr>
              <w:t xml:space="preserve"> извещения о проведении запроса котировок выписка из единого государс</w:t>
            </w:r>
            <w:r w:rsidR="00E54F3C" w:rsidRPr="007F70E8">
              <w:rPr>
                <w:sz w:val="22"/>
                <w:szCs w:val="22"/>
              </w:rPr>
              <w:t>твенного реестра индивидуальных предпринимателей</w:t>
            </w:r>
            <w:r w:rsidRPr="007F70E8">
              <w:rPr>
                <w:sz w:val="22"/>
                <w:szCs w:val="22"/>
              </w:rPr>
              <w:t xml:space="preserve"> или нотариально заверенная копия такой выписки:</w:t>
            </w:r>
          </w:p>
        </w:tc>
        <w:tc>
          <w:tcPr>
            <w:tcW w:w="5282" w:type="dxa"/>
          </w:tcPr>
          <w:p w:rsidR="003C5DB0" w:rsidRPr="007F70E8" w:rsidRDefault="00223DDE" w:rsidP="00160CD5">
            <w:pPr>
              <w:pStyle w:val="a7"/>
              <w:jc w:val="center"/>
              <w:rPr>
                <w:sz w:val="22"/>
                <w:szCs w:val="22"/>
              </w:rPr>
            </w:pPr>
            <w:proofErr w:type="gramStart"/>
            <w:r w:rsidRPr="007F70E8">
              <w:rPr>
                <w:sz w:val="22"/>
                <w:szCs w:val="22"/>
              </w:rPr>
              <w:t>П</w:t>
            </w:r>
            <w:r w:rsidR="003C5DB0" w:rsidRPr="007F70E8">
              <w:rPr>
                <w:sz w:val="22"/>
                <w:szCs w:val="22"/>
              </w:rPr>
              <w:t>редставлена</w:t>
            </w:r>
            <w:proofErr w:type="gramEnd"/>
            <w:r w:rsidR="003C5DB0" w:rsidRPr="007F70E8">
              <w:rPr>
                <w:sz w:val="22"/>
                <w:szCs w:val="22"/>
              </w:rPr>
              <w:t>.</w:t>
            </w:r>
          </w:p>
        </w:tc>
      </w:tr>
      <w:tr w:rsidR="003C5DB0" w:rsidRPr="007F70E8" w:rsidTr="00160CD5">
        <w:tc>
          <w:tcPr>
            <w:tcW w:w="5281" w:type="dxa"/>
          </w:tcPr>
          <w:p w:rsidR="003C5DB0" w:rsidRPr="007F70E8" w:rsidRDefault="003C5DB0" w:rsidP="00E54F3C">
            <w:pPr>
              <w:pStyle w:val="a7"/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 xml:space="preserve">Декларация о соответствии участника закупки </w:t>
            </w:r>
            <w:r w:rsidR="00546AED" w:rsidRPr="007F70E8">
              <w:rPr>
                <w:sz w:val="22"/>
                <w:szCs w:val="22"/>
              </w:rPr>
              <w:t xml:space="preserve">требованиям, указанным в </w:t>
            </w:r>
            <w:r w:rsidR="00E54F3C" w:rsidRPr="007F70E8">
              <w:rPr>
                <w:sz w:val="22"/>
                <w:szCs w:val="22"/>
              </w:rPr>
              <w:t>пункте</w:t>
            </w:r>
            <w:r w:rsidR="004C3D45" w:rsidRPr="007F70E8">
              <w:rPr>
                <w:sz w:val="22"/>
                <w:szCs w:val="22"/>
              </w:rPr>
              <w:t xml:space="preserve"> 13.1</w:t>
            </w:r>
            <w:r w:rsidRPr="007F70E8">
              <w:rPr>
                <w:sz w:val="22"/>
                <w:szCs w:val="22"/>
              </w:rPr>
              <w:t xml:space="preserve"> </w:t>
            </w:r>
            <w:r w:rsidR="004C3D45" w:rsidRPr="007F70E8">
              <w:rPr>
                <w:sz w:val="22"/>
                <w:szCs w:val="22"/>
              </w:rPr>
              <w:t>раздела 13</w:t>
            </w:r>
            <w:r w:rsidR="000A5CA5" w:rsidRPr="007F70E8">
              <w:rPr>
                <w:sz w:val="22"/>
                <w:szCs w:val="22"/>
              </w:rPr>
              <w:t xml:space="preserve"> </w:t>
            </w:r>
            <w:r w:rsidRPr="007F70E8">
              <w:rPr>
                <w:sz w:val="22"/>
                <w:szCs w:val="22"/>
              </w:rPr>
              <w:t>документации о проведении запроса</w:t>
            </w:r>
            <w:r w:rsidR="00B82996" w:rsidRPr="007F70E8">
              <w:rPr>
                <w:sz w:val="22"/>
                <w:szCs w:val="22"/>
              </w:rPr>
              <w:t xml:space="preserve"> котировок</w:t>
            </w:r>
            <w:r w:rsidRPr="007F70E8">
              <w:rPr>
                <w:sz w:val="22"/>
                <w:szCs w:val="22"/>
              </w:rPr>
              <w:t>:</w:t>
            </w:r>
          </w:p>
        </w:tc>
        <w:tc>
          <w:tcPr>
            <w:tcW w:w="5282" w:type="dxa"/>
          </w:tcPr>
          <w:p w:rsidR="003C5DB0" w:rsidRPr="007F70E8" w:rsidRDefault="003C5DB0" w:rsidP="00160CD5">
            <w:pPr>
              <w:pStyle w:val="a7"/>
              <w:jc w:val="center"/>
              <w:rPr>
                <w:sz w:val="22"/>
                <w:szCs w:val="22"/>
              </w:rPr>
            </w:pPr>
            <w:proofErr w:type="gramStart"/>
            <w:r w:rsidRPr="007F70E8">
              <w:rPr>
                <w:sz w:val="22"/>
                <w:szCs w:val="22"/>
              </w:rPr>
              <w:t>Представлена</w:t>
            </w:r>
            <w:proofErr w:type="gramEnd"/>
            <w:r w:rsidRPr="007F70E8">
              <w:rPr>
                <w:sz w:val="22"/>
                <w:szCs w:val="22"/>
              </w:rPr>
              <w:t>.</w:t>
            </w:r>
          </w:p>
        </w:tc>
      </w:tr>
      <w:tr w:rsidR="003C5DB0" w:rsidRPr="007F70E8" w:rsidTr="00160CD5">
        <w:tc>
          <w:tcPr>
            <w:tcW w:w="5281" w:type="dxa"/>
          </w:tcPr>
          <w:p w:rsidR="003C5DB0" w:rsidRPr="007F70E8" w:rsidRDefault="003C5DB0" w:rsidP="00160CD5">
            <w:pPr>
              <w:pStyle w:val="a7"/>
              <w:jc w:val="both"/>
              <w:rPr>
                <w:b/>
                <w:sz w:val="22"/>
                <w:szCs w:val="22"/>
              </w:rPr>
            </w:pPr>
            <w:r w:rsidRPr="007F70E8">
              <w:rPr>
                <w:b/>
                <w:sz w:val="22"/>
                <w:szCs w:val="22"/>
              </w:rPr>
              <w:t>Предложение о цене договора:</w:t>
            </w:r>
          </w:p>
        </w:tc>
        <w:tc>
          <w:tcPr>
            <w:tcW w:w="5282" w:type="dxa"/>
          </w:tcPr>
          <w:p w:rsidR="003C5DB0" w:rsidRPr="007F70E8" w:rsidRDefault="00065298" w:rsidP="00160CD5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2 428 032,00</w:t>
            </w:r>
          </w:p>
        </w:tc>
      </w:tr>
    </w:tbl>
    <w:p w:rsidR="003B0D22" w:rsidRPr="007F70E8" w:rsidRDefault="00550D7B" w:rsidP="00711FE7">
      <w:pPr>
        <w:pStyle w:val="a7"/>
        <w:jc w:val="both"/>
        <w:rPr>
          <w:sz w:val="22"/>
          <w:szCs w:val="22"/>
        </w:rPr>
      </w:pPr>
      <w:r w:rsidRPr="007F70E8">
        <w:rPr>
          <w:sz w:val="22"/>
          <w:szCs w:val="22"/>
        </w:rPr>
        <w:t>7</w:t>
      </w:r>
      <w:r w:rsidR="00A3346E" w:rsidRPr="007F70E8">
        <w:rPr>
          <w:sz w:val="22"/>
          <w:szCs w:val="22"/>
        </w:rPr>
        <w:t xml:space="preserve">. </w:t>
      </w:r>
      <w:proofErr w:type="gramStart"/>
      <w:r w:rsidR="003B0D22" w:rsidRPr="007F70E8">
        <w:rPr>
          <w:sz w:val="22"/>
          <w:szCs w:val="22"/>
        </w:rPr>
        <w:t>На основании п.</w:t>
      </w:r>
      <w:r w:rsidR="00086BBC" w:rsidRPr="007F70E8">
        <w:rPr>
          <w:sz w:val="22"/>
          <w:szCs w:val="22"/>
        </w:rPr>
        <w:t xml:space="preserve"> 22.1</w:t>
      </w:r>
      <w:r w:rsidR="00FF4D8F" w:rsidRPr="007F70E8">
        <w:rPr>
          <w:sz w:val="22"/>
          <w:szCs w:val="22"/>
        </w:rPr>
        <w:t xml:space="preserve"> раздела 22 д</w:t>
      </w:r>
      <w:r w:rsidR="003B0D22" w:rsidRPr="007F70E8">
        <w:rPr>
          <w:sz w:val="22"/>
          <w:szCs w:val="22"/>
        </w:rPr>
        <w:t>окументации о проведении запро</w:t>
      </w:r>
      <w:r w:rsidRPr="007F70E8">
        <w:rPr>
          <w:sz w:val="22"/>
          <w:szCs w:val="22"/>
        </w:rPr>
        <w:t>са котировок</w:t>
      </w:r>
      <w:r w:rsidR="003B0D22" w:rsidRPr="007F70E8">
        <w:rPr>
          <w:sz w:val="22"/>
          <w:szCs w:val="22"/>
        </w:rPr>
        <w:t xml:space="preserve"> Единая к</w:t>
      </w:r>
      <w:r w:rsidR="00F03FDA">
        <w:rPr>
          <w:sz w:val="22"/>
          <w:szCs w:val="22"/>
        </w:rPr>
        <w:t>омиссия рассмотрела котировочную  заявку</w:t>
      </w:r>
      <w:r w:rsidR="003B0D22" w:rsidRPr="007F70E8">
        <w:rPr>
          <w:sz w:val="22"/>
          <w:szCs w:val="22"/>
        </w:rPr>
        <w:t xml:space="preserve"> с целью оп</w:t>
      </w:r>
      <w:r w:rsidR="004A16E0" w:rsidRPr="007F70E8">
        <w:rPr>
          <w:sz w:val="22"/>
          <w:szCs w:val="22"/>
        </w:rPr>
        <w:t>р</w:t>
      </w:r>
      <w:r w:rsidR="00F03FDA">
        <w:rPr>
          <w:sz w:val="22"/>
          <w:szCs w:val="22"/>
        </w:rPr>
        <w:t>еделения соответствия участника</w:t>
      </w:r>
      <w:r w:rsidR="003B0D22" w:rsidRPr="007F70E8">
        <w:rPr>
          <w:sz w:val="22"/>
          <w:szCs w:val="22"/>
        </w:rPr>
        <w:t xml:space="preserve"> заку</w:t>
      </w:r>
      <w:r w:rsidR="00FF4D8F" w:rsidRPr="007F70E8">
        <w:rPr>
          <w:sz w:val="22"/>
          <w:szCs w:val="22"/>
        </w:rPr>
        <w:t xml:space="preserve">пки требованиям, установленным </w:t>
      </w:r>
      <w:r w:rsidR="00A67932" w:rsidRPr="007F70E8">
        <w:rPr>
          <w:sz w:val="22"/>
          <w:szCs w:val="22"/>
        </w:rPr>
        <w:t>извещением (</w:t>
      </w:r>
      <w:r w:rsidR="00FF4D8F" w:rsidRPr="007F70E8">
        <w:rPr>
          <w:sz w:val="22"/>
          <w:szCs w:val="22"/>
        </w:rPr>
        <w:t>д</w:t>
      </w:r>
      <w:r w:rsidR="003B0D22" w:rsidRPr="007F70E8">
        <w:rPr>
          <w:sz w:val="22"/>
          <w:szCs w:val="22"/>
        </w:rPr>
        <w:t>окументацией</w:t>
      </w:r>
      <w:r w:rsidR="00A67932" w:rsidRPr="007F70E8">
        <w:rPr>
          <w:sz w:val="22"/>
          <w:szCs w:val="22"/>
        </w:rPr>
        <w:t>)</w:t>
      </w:r>
      <w:r w:rsidR="00FF4D8F" w:rsidRPr="007F70E8">
        <w:rPr>
          <w:sz w:val="22"/>
          <w:szCs w:val="22"/>
        </w:rPr>
        <w:t xml:space="preserve"> о проведении запро</w:t>
      </w:r>
      <w:r w:rsidR="00E5515F" w:rsidRPr="007F70E8">
        <w:rPr>
          <w:sz w:val="22"/>
          <w:szCs w:val="22"/>
        </w:rPr>
        <w:t>са котировок</w:t>
      </w:r>
      <w:r w:rsidR="003B0D22" w:rsidRPr="007F70E8">
        <w:rPr>
          <w:sz w:val="22"/>
          <w:szCs w:val="22"/>
        </w:rPr>
        <w:t xml:space="preserve">, </w:t>
      </w:r>
      <w:r w:rsidR="00F03FDA">
        <w:rPr>
          <w:sz w:val="22"/>
          <w:szCs w:val="22"/>
        </w:rPr>
        <w:t>и соответствия котировочной заявки, поданной</w:t>
      </w:r>
      <w:r w:rsidR="003B0D22" w:rsidRPr="007F70E8">
        <w:rPr>
          <w:sz w:val="22"/>
          <w:szCs w:val="22"/>
        </w:rPr>
        <w:t xml:space="preserve"> таким</w:t>
      </w:r>
      <w:r w:rsidR="00F03FDA">
        <w:rPr>
          <w:sz w:val="22"/>
          <w:szCs w:val="22"/>
        </w:rPr>
        <w:t xml:space="preserve"> участником</w:t>
      </w:r>
      <w:r w:rsidR="003B0D22" w:rsidRPr="007F70E8">
        <w:rPr>
          <w:sz w:val="22"/>
          <w:szCs w:val="22"/>
        </w:rPr>
        <w:t>, требованиям к котир</w:t>
      </w:r>
      <w:r w:rsidR="00FF4D8F" w:rsidRPr="007F70E8">
        <w:rPr>
          <w:sz w:val="22"/>
          <w:szCs w:val="22"/>
        </w:rPr>
        <w:t>овочным заявкам, установленным д</w:t>
      </w:r>
      <w:r w:rsidR="003B0D22" w:rsidRPr="007F70E8">
        <w:rPr>
          <w:sz w:val="22"/>
          <w:szCs w:val="22"/>
        </w:rPr>
        <w:t xml:space="preserve">окументацией </w:t>
      </w:r>
      <w:r w:rsidR="00FF4D8F" w:rsidRPr="007F70E8">
        <w:rPr>
          <w:sz w:val="22"/>
          <w:szCs w:val="22"/>
        </w:rPr>
        <w:t>о проведении запрос</w:t>
      </w:r>
      <w:r w:rsidR="00E5515F" w:rsidRPr="007F70E8">
        <w:rPr>
          <w:sz w:val="22"/>
          <w:szCs w:val="22"/>
        </w:rPr>
        <w:t>а котировок</w:t>
      </w:r>
      <w:r w:rsidR="00FF4D8F" w:rsidRPr="007F70E8">
        <w:rPr>
          <w:sz w:val="22"/>
          <w:szCs w:val="22"/>
        </w:rPr>
        <w:t xml:space="preserve"> </w:t>
      </w:r>
      <w:r w:rsidR="003B0D22" w:rsidRPr="007F70E8">
        <w:rPr>
          <w:sz w:val="22"/>
          <w:szCs w:val="22"/>
        </w:rPr>
        <w:t>и приняла следующие решения:</w:t>
      </w:r>
      <w:proofErr w:type="gramEnd"/>
    </w:p>
    <w:p w:rsidR="000443A4" w:rsidRPr="007F70E8" w:rsidRDefault="000443A4" w:rsidP="00711FE7">
      <w:pPr>
        <w:pStyle w:val="a7"/>
        <w:jc w:val="both"/>
        <w:rPr>
          <w:sz w:val="22"/>
          <w:szCs w:val="22"/>
        </w:rPr>
      </w:pPr>
    </w:p>
    <w:p w:rsidR="00FB7A33" w:rsidRPr="007F70E8" w:rsidRDefault="00FB7A33" w:rsidP="00FB7A33">
      <w:pPr>
        <w:pStyle w:val="a7"/>
        <w:jc w:val="both"/>
        <w:rPr>
          <w:b/>
          <w:sz w:val="22"/>
          <w:szCs w:val="22"/>
        </w:rPr>
      </w:pPr>
      <w:r w:rsidRPr="007F70E8">
        <w:rPr>
          <w:b/>
          <w:sz w:val="22"/>
          <w:szCs w:val="22"/>
        </w:rPr>
        <w:t>Сведения о решении каждого члена Единой комиссии:</w:t>
      </w:r>
    </w:p>
    <w:tbl>
      <w:tblPr>
        <w:tblStyle w:val="a8"/>
        <w:tblW w:w="0" w:type="auto"/>
        <w:jc w:val="center"/>
        <w:tblInd w:w="-396" w:type="dxa"/>
        <w:tblLook w:val="04A0" w:firstRow="1" w:lastRow="0" w:firstColumn="1" w:lastColumn="0" w:noHBand="0" w:noVBand="1"/>
      </w:tblPr>
      <w:tblGrid>
        <w:gridCol w:w="482"/>
        <w:gridCol w:w="2583"/>
        <w:gridCol w:w="2584"/>
        <w:gridCol w:w="2584"/>
        <w:gridCol w:w="2584"/>
      </w:tblGrid>
      <w:tr w:rsidR="00D8737A" w:rsidRPr="007F70E8" w:rsidTr="002B43A9">
        <w:trPr>
          <w:cantSplit/>
          <w:trHeight w:val="1724"/>
          <w:jc w:val="center"/>
        </w:trPr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D8737A" w:rsidRPr="007F70E8" w:rsidRDefault="00D8737A" w:rsidP="009A7E7E">
            <w:pPr>
              <w:pStyle w:val="a7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70E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8737A" w:rsidRPr="007F70E8" w:rsidRDefault="00D8737A" w:rsidP="00C5224D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7F70E8">
              <w:rPr>
                <w:b/>
                <w:sz w:val="22"/>
                <w:szCs w:val="22"/>
              </w:rPr>
              <w:t>Шамаева Н.А.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8737A" w:rsidRPr="007F70E8" w:rsidRDefault="00D8737A" w:rsidP="00C5224D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7F70E8">
              <w:rPr>
                <w:b/>
                <w:sz w:val="22"/>
                <w:szCs w:val="22"/>
              </w:rPr>
              <w:t>Джумалиева Р.Р.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8737A" w:rsidRPr="007F70E8" w:rsidRDefault="00D8737A" w:rsidP="00C5224D">
            <w:pPr>
              <w:pStyle w:val="a7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Лихобабин</w:t>
            </w:r>
            <w:proofErr w:type="spellEnd"/>
            <w:r>
              <w:rPr>
                <w:b/>
                <w:sz w:val="22"/>
                <w:szCs w:val="22"/>
              </w:rPr>
              <w:t xml:space="preserve"> В.В.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8737A" w:rsidRPr="007F70E8" w:rsidRDefault="00D8737A" w:rsidP="00C5224D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7F70E8">
              <w:rPr>
                <w:b/>
                <w:sz w:val="22"/>
                <w:szCs w:val="22"/>
              </w:rPr>
              <w:t>Михеев В.А.</w:t>
            </w:r>
          </w:p>
        </w:tc>
      </w:tr>
      <w:tr w:rsidR="00D8737A" w:rsidRPr="007F70E8" w:rsidTr="002B43A9">
        <w:trPr>
          <w:trHeight w:val="2965"/>
          <w:jc w:val="center"/>
        </w:trPr>
        <w:tc>
          <w:tcPr>
            <w:tcW w:w="0" w:type="auto"/>
          </w:tcPr>
          <w:p w:rsidR="00D8737A" w:rsidRPr="007F70E8" w:rsidRDefault="00D8737A" w:rsidP="009A7E7E">
            <w:pPr>
              <w:pStyle w:val="a7"/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D8737A" w:rsidRPr="007F70E8" w:rsidRDefault="00D8737A" w:rsidP="00FF1BC1">
            <w:pPr>
              <w:jc w:val="center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Признать участника закупки и поданную им заявку на участие в запросе котировок соответствующими требованиям документации о проведении запроса котировок.</w:t>
            </w:r>
          </w:p>
          <w:p w:rsidR="00D8737A" w:rsidRPr="007F70E8" w:rsidRDefault="00D8737A" w:rsidP="008C18A2">
            <w:pPr>
              <w:jc w:val="center"/>
              <w:rPr>
                <w:sz w:val="22"/>
                <w:szCs w:val="22"/>
              </w:rPr>
            </w:pPr>
            <w:r w:rsidRPr="007F70E8">
              <w:rPr>
                <w:b/>
                <w:sz w:val="22"/>
                <w:szCs w:val="22"/>
              </w:rPr>
              <w:t>Допустить к участию в запросе котировок.</w:t>
            </w:r>
          </w:p>
        </w:tc>
        <w:tc>
          <w:tcPr>
            <w:tcW w:w="0" w:type="auto"/>
          </w:tcPr>
          <w:p w:rsidR="00D8737A" w:rsidRPr="007F70E8" w:rsidRDefault="00D8737A" w:rsidP="00FF1BC1">
            <w:pPr>
              <w:jc w:val="center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Признать участника закупки и поданную им заявку на участие в запросе котировок соответствующими требованиям документации о проведении запроса котировок.</w:t>
            </w:r>
          </w:p>
          <w:p w:rsidR="00D8737A" w:rsidRPr="007F70E8" w:rsidRDefault="00D8737A" w:rsidP="00FF1BC1">
            <w:pPr>
              <w:pStyle w:val="a7"/>
              <w:jc w:val="center"/>
              <w:rPr>
                <w:sz w:val="22"/>
                <w:szCs w:val="22"/>
              </w:rPr>
            </w:pPr>
            <w:r w:rsidRPr="007F70E8">
              <w:rPr>
                <w:b/>
                <w:sz w:val="22"/>
                <w:szCs w:val="22"/>
              </w:rPr>
              <w:t>Допустить к участию в запросе котировок.</w:t>
            </w:r>
          </w:p>
        </w:tc>
        <w:tc>
          <w:tcPr>
            <w:tcW w:w="0" w:type="auto"/>
          </w:tcPr>
          <w:p w:rsidR="00D8737A" w:rsidRPr="007F70E8" w:rsidRDefault="00D8737A" w:rsidP="002B43A9">
            <w:pPr>
              <w:jc w:val="center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Признать участника закупки и поданную им заявку на участие в запросе котировок соответствующими требованиям документации о проведении запроса котировок.</w:t>
            </w:r>
          </w:p>
          <w:p w:rsidR="00D8737A" w:rsidRPr="007F70E8" w:rsidRDefault="00D8737A" w:rsidP="002B43A9">
            <w:pPr>
              <w:jc w:val="center"/>
              <w:rPr>
                <w:sz w:val="22"/>
                <w:szCs w:val="22"/>
              </w:rPr>
            </w:pPr>
            <w:r w:rsidRPr="007F70E8">
              <w:rPr>
                <w:b/>
                <w:sz w:val="22"/>
                <w:szCs w:val="22"/>
              </w:rPr>
              <w:t>Допустить к участию в запросе котировок.</w:t>
            </w:r>
          </w:p>
        </w:tc>
        <w:tc>
          <w:tcPr>
            <w:tcW w:w="0" w:type="auto"/>
          </w:tcPr>
          <w:p w:rsidR="00D8737A" w:rsidRPr="007F70E8" w:rsidRDefault="00D8737A" w:rsidP="00FF1BC1">
            <w:pPr>
              <w:jc w:val="center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Признать участника закупки и поданную им заявку на участие в запросе котировок соответствующими требованиям документации о проведении запроса котировок.</w:t>
            </w:r>
          </w:p>
          <w:p w:rsidR="00D8737A" w:rsidRPr="007F70E8" w:rsidRDefault="00D8737A" w:rsidP="00FF1BC1">
            <w:pPr>
              <w:pStyle w:val="a7"/>
              <w:jc w:val="center"/>
              <w:rPr>
                <w:sz w:val="22"/>
                <w:szCs w:val="22"/>
              </w:rPr>
            </w:pPr>
            <w:r w:rsidRPr="007F70E8">
              <w:rPr>
                <w:b/>
                <w:sz w:val="22"/>
                <w:szCs w:val="22"/>
              </w:rPr>
              <w:t>Допустить к участию в запросе котировок.</w:t>
            </w:r>
          </w:p>
        </w:tc>
      </w:tr>
    </w:tbl>
    <w:p w:rsidR="009D2515" w:rsidRPr="007F70E8" w:rsidRDefault="009D2515" w:rsidP="001A7812">
      <w:pPr>
        <w:shd w:val="clear" w:color="auto" w:fill="FFFFFF"/>
        <w:jc w:val="both"/>
        <w:rPr>
          <w:bCs/>
          <w:sz w:val="22"/>
          <w:szCs w:val="22"/>
        </w:rPr>
      </w:pPr>
    </w:p>
    <w:p w:rsidR="001A7812" w:rsidRPr="007F70E8" w:rsidRDefault="00615657" w:rsidP="001A7812">
      <w:pPr>
        <w:shd w:val="clear" w:color="auto" w:fill="FFFFFF"/>
        <w:jc w:val="both"/>
        <w:rPr>
          <w:b/>
          <w:bCs/>
          <w:sz w:val="22"/>
          <w:szCs w:val="22"/>
        </w:rPr>
      </w:pPr>
      <w:r w:rsidRPr="00993283">
        <w:rPr>
          <w:b/>
          <w:bCs/>
          <w:sz w:val="22"/>
          <w:szCs w:val="22"/>
        </w:rPr>
        <w:t>8</w:t>
      </w:r>
      <w:r w:rsidR="001A7812" w:rsidRPr="00993283">
        <w:rPr>
          <w:b/>
          <w:bCs/>
          <w:sz w:val="22"/>
          <w:szCs w:val="22"/>
        </w:rPr>
        <w:t>.</w:t>
      </w:r>
      <w:r w:rsidR="001A7812" w:rsidRPr="00993283">
        <w:rPr>
          <w:bCs/>
          <w:sz w:val="22"/>
          <w:szCs w:val="22"/>
        </w:rPr>
        <w:t xml:space="preserve"> </w:t>
      </w:r>
      <w:r w:rsidR="001A7812" w:rsidRPr="00993283">
        <w:rPr>
          <w:b/>
          <w:bCs/>
          <w:sz w:val="22"/>
          <w:szCs w:val="22"/>
        </w:rPr>
        <w:t>Решение Единой комиссии:</w:t>
      </w:r>
    </w:p>
    <w:p w:rsidR="00993283" w:rsidRPr="00993283" w:rsidRDefault="00993283" w:rsidP="00993283">
      <w:pPr>
        <w:jc w:val="both"/>
        <w:rPr>
          <w:bCs/>
          <w:sz w:val="22"/>
        </w:rPr>
      </w:pPr>
      <w:proofErr w:type="gramStart"/>
      <w:r w:rsidRPr="00993283">
        <w:rPr>
          <w:bCs/>
          <w:sz w:val="22"/>
        </w:rPr>
        <w:t xml:space="preserve">В соответствии с п. 24.1.1 раздела 24 документации о проведении запроса котировок признать закупку несостоявшейся, рекомендовать Заказчику заключить договор с единственным, </w:t>
      </w:r>
      <w:r>
        <w:rPr>
          <w:bCs/>
          <w:sz w:val="22"/>
        </w:rPr>
        <w:t>допущенным участником</w:t>
      </w:r>
      <w:r w:rsidRPr="00993283">
        <w:rPr>
          <w:bCs/>
          <w:sz w:val="22"/>
        </w:rPr>
        <w:t xml:space="preserve"> запроса котировок с номером заявки 1 –</w:t>
      </w:r>
      <w:r w:rsidRPr="00993283">
        <w:t xml:space="preserve"> </w:t>
      </w:r>
      <w:r w:rsidRPr="00993283">
        <w:rPr>
          <w:bCs/>
          <w:sz w:val="22"/>
        </w:rPr>
        <w:t xml:space="preserve">Индивидуальный предприниматель Магомедова Индира </w:t>
      </w:r>
      <w:proofErr w:type="spellStart"/>
      <w:r w:rsidRPr="00993283">
        <w:rPr>
          <w:bCs/>
          <w:sz w:val="22"/>
        </w:rPr>
        <w:t>Ильдусовна</w:t>
      </w:r>
      <w:proofErr w:type="spellEnd"/>
      <w:r>
        <w:rPr>
          <w:bCs/>
          <w:sz w:val="22"/>
        </w:rPr>
        <w:t xml:space="preserve"> - </w:t>
      </w:r>
      <w:r>
        <w:rPr>
          <w:sz w:val="22"/>
          <w:szCs w:val="22"/>
        </w:rPr>
        <w:t xml:space="preserve"> </w:t>
      </w:r>
      <w:r>
        <w:rPr>
          <w:bCs/>
          <w:sz w:val="22"/>
        </w:rPr>
        <w:t xml:space="preserve">с ценовым предложением </w:t>
      </w:r>
      <w:r w:rsidR="00661488">
        <w:rPr>
          <w:bCs/>
          <w:sz w:val="22"/>
        </w:rPr>
        <w:t>2 428 032 (Два миллиона четыреста двадцать восемь тысяч тридцать два) рубля</w:t>
      </w:r>
      <w:r w:rsidRPr="00993283">
        <w:rPr>
          <w:bCs/>
          <w:sz w:val="22"/>
        </w:rPr>
        <w:t xml:space="preserve"> 00 копеек,</w:t>
      </w:r>
      <w:r>
        <w:rPr>
          <w:bCs/>
          <w:sz w:val="22"/>
        </w:rPr>
        <w:t xml:space="preserve"> </w:t>
      </w:r>
      <w:r w:rsidRPr="00993283">
        <w:rPr>
          <w:bCs/>
          <w:sz w:val="22"/>
        </w:rPr>
        <w:t>на условиях извещения (документации) о закупке, проекта договора и</w:t>
      </w:r>
      <w:proofErr w:type="gramEnd"/>
      <w:r w:rsidRPr="00993283">
        <w:rPr>
          <w:bCs/>
          <w:sz w:val="22"/>
        </w:rPr>
        <w:t xml:space="preserve"> котировочной заявки, поданной данным участником.</w:t>
      </w:r>
    </w:p>
    <w:p w:rsidR="00DE2C26" w:rsidRPr="007F70E8" w:rsidRDefault="00DE2C26" w:rsidP="00B318F4">
      <w:pPr>
        <w:jc w:val="both"/>
        <w:rPr>
          <w:sz w:val="22"/>
          <w:szCs w:val="22"/>
        </w:rPr>
      </w:pPr>
    </w:p>
    <w:p w:rsidR="00711FE7" w:rsidRPr="007F70E8" w:rsidRDefault="00F04BEC" w:rsidP="004D7004">
      <w:pPr>
        <w:pStyle w:val="a7"/>
        <w:jc w:val="both"/>
        <w:rPr>
          <w:sz w:val="22"/>
          <w:szCs w:val="22"/>
        </w:rPr>
      </w:pPr>
      <w:r w:rsidRPr="007F70E8">
        <w:rPr>
          <w:bCs/>
          <w:sz w:val="22"/>
          <w:szCs w:val="22"/>
        </w:rPr>
        <w:t>9</w:t>
      </w:r>
      <w:r w:rsidR="004A6F6B" w:rsidRPr="007F70E8">
        <w:rPr>
          <w:bCs/>
          <w:sz w:val="22"/>
          <w:szCs w:val="22"/>
        </w:rPr>
        <w:t xml:space="preserve">. </w:t>
      </w:r>
      <w:r w:rsidR="00831501" w:rsidRPr="007F70E8">
        <w:rPr>
          <w:sz w:val="22"/>
          <w:szCs w:val="22"/>
        </w:rPr>
        <w:t>Н</w:t>
      </w:r>
      <w:r w:rsidR="00711FE7" w:rsidRPr="007F70E8">
        <w:rPr>
          <w:sz w:val="22"/>
          <w:szCs w:val="22"/>
        </w:rPr>
        <w:t xml:space="preserve">астоящий протокол </w:t>
      </w:r>
      <w:r w:rsidR="00E26665" w:rsidRPr="007F70E8">
        <w:rPr>
          <w:sz w:val="22"/>
          <w:szCs w:val="22"/>
        </w:rPr>
        <w:t xml:space="preserve">рассмотрения </w:t>
      </w:r>
      <w:r w:rsidR="004A6F6B" w:rsidRPr="007F70E8">
        <w:rPr>
          <w:sz w:val="22"/>
          <w:szCs w:val="22"/>
        </w:rPr>
        <w:t>и оценки котировочных</w:t>
      </w:r>
      <w:r w:rsidR="00E26665" w:rsidRPr="007F70E8">
        <w:rPr>
          <w:sz w:val="22"/>
          <w:szCs w:val="22"/>
        </w:rPr>
        <w:t xml:space="preserve"> заявок подписан всеми присутствующими на </w:t>
      </w:r>
      <w:proofErr w:type="gramStart"/>
      <w:r w:rsidR="00E26665" w:rsidRPr="007F70E8">
        <w:rPr>
          <w:sz w:val="22"/>
          <w:szCs w:val="22"/>
        </w:rPr>
        <w:t>зас</w:t>
      </w:r>
      <w:r w:rsidR="004A6F6B" w:rsidRPr="007F70E8">
        <w:rPr>
          <w:sz w:val="22"/>
          <w:szCs w:val="22"/>
        </w:rPr>
        <w:t>едании</w:t>
      </w:r>
      <w:proofErr w:type="gramEnd"/>
      <w:r w:rsidR="004A6F6B" w:rsidRPr="007F70E8">
        <w:rPr>
          <w:sz w:val="22"/>
          <w:szCs w:val="22"/>
        </w:rPr>
        <w:t xml:space="preserve"> членами Единой к</w:t>
      </w:r>
      <w:r w:rsidR="00510025" w:rsidRPr="007F70E8">
        <w:rPr>
          <w:sz w:val="22"/>
          <w:szCs w:val="22"/>
        </w:rPr>
        <w:t>омиссии и подлежит размещению в Единой информационной системе</w:t>
      </w:r>
      <w:r w:rsidR="004A6F6B" w:rsidRPr="007F70E8">
        <w:rPr>
          <w:sz w:val="22"/>
          <w:szCs w:val="22"/>
        </w:rPr>
        <w:t xml:space="preserve"> </w:t>
      </w:r>
      <w:hyperlink r:id="rId9" w:history="1">
        <w:r w:rsidR="004A6F6B" w:rsidRPr="007F70E8">
          <w:rPr>
            <w:rStyle w:val="a9"/>
            <w:sz w:val="22"/>
            <w:szCs w:val="22"/>
            <w:lang w:val="en-US"/>
          </w:rPr>
          <w:t>www</w:t>
        </w:r>
        <w:r w:rsidR="004A6F6B" w:rsidRPr="007F70E8">
          <w:rPr>
            <w:rStyle w:val="a9"/>
            <w:sz w:val="22"/>
            <w:szCs w:val="22"/>
          </w:rPr>
          <w:t>.</w:t>
        </w:r>
        <w:r w:rsidR="004A6F6B" w:rsidRPr="007F70E8">
          <w:rPr>
            <w:rStyle w:val="a9"/>
            <w:sz w:val="22"/>
            <w:szCs w:val="22"/>
            <w:lang w:val="en-US"/>
          </w:rPr>
          <w:t>zakupki</w:t>
        </w:r>
        <w:r w:rsidR="004A6F6B" w:rsidRPr="007F70E8">
          <w:rPr>
            <w:rStyle w:val="a9"/>
            <w:sz w:val="22"/>
            <w:szCs w:val="22"/>
          </w:rPr>
          <w:t>.</w:t>
        </w:r>
        <w:r w:rsidR="004A6F6B" w:rsidRPr="007F70E8">
          <w:rPr>
            <w:rStyle w:val="a9"/>
            <w:sz w:val="22"/>
            <w:szCs w:val="22"/>
            <w:lang w:val="en-US"/>
          </w:rPr>
          <w:t>gov</w:t>
        </w:r>
        <w:r w:rsidR="004A6F6B" w:rsidRPr="007F70E8">
          <w:rPr>
            <w:rStyle w:val="a9"/>
            <w:sz w:val="22"/>
            <w:szCs w:val="22"/>
          </w:rPr>
          <w:t>.</w:t>
        </w:r>
        <w:r w:rsidR="004A6F6B" w:rsidRPr="007F70E8">
          <w:rPr>
            <w:rStyle w:val="a9"/>
            <w:sz w:val="22"/>
            <w:szCs w:val="22"/>
            <w:lang w:val="en-US"/>
          </w:rPr>
          <w:t>ru</w:t>
        </w:r>
      </w:hyperlink>
      <w:r w:rsidR="00FF1702" w:rsidRPr="007F70E8">
        <w:rPr>
          <w:sz w:val="22"/>
          <w:szCs w:val="22"/>
        </w:rPr>
        <w:t xml:space="preserve"> и </w:t>
      </w:r>
      <w:r w:rsidR="004A6F6B" w:rsidRPr="007F70E8">
        <w:rPr>
          <w:sz w:val="22"/>
          <w:szCs w:val="22"/>
        </w:rPr>
        <w:t xml:space="preserve">официальном сайте Заказчика </w:t>
      </w:r>
      <w:hyperlink r:id="rId10" w:history="1">
        <w:r w:rsidR="004A6F6B" w:rsidRPr="007F70E8">
          <w:rPr>
            <w:rStyle w:val="a9"/>
            <w:sz w:val="22"/>
            <w:szCs w:val="22"/>
            <w:lang w:val="en-US"/>
          </w:rPr>
          <w:t>www</w:t>
        </w:r>
        <w:r w:rsidR="004A6F6B" w:rsidRPr="007F70E8">
          <w:rPr>
            <w:rStyle w:val="a9"/>
            <w:sz w:val="22"/>
            <w:szCs w:val="22"/>
          </w:rPr>
          <w:t>.</w:t>
        </w:r>
        <w:r w:rsidR="004A6F6B" w:rsidRPr="007F70E8">
          <w:rPr>
            <w:rStyle w:val="a9"/>
            <w:sz w:val="22"/>
            <w:szCs w:val="22"/>
            <w:lang w:val="en-US"/>
          </w:rPr>
          <w:t>ampastra</w:t>
        </w:r>
        <w:r w:rsidR="004A6F6B" w:rsidRPr="007F70E8">
          <w:rPr>
            <w:rStyle w:val="a9"/>
            <w:sz w:val="22"/>
            <w:szCs w:val="22"/>
          </w:rPr>
          <w:t>.</w:t>
        </w:r>
        <w:r w:rsidR="004A6F6B" w:rsidRPr="007F70E8">
          <w:rPr>
            <w:rStyle w:val="a9"/>
            <w:sz w:val="22"/>
            <w:szCs w:val="22"/>
            <w:lang w:val="en-US"/>
          </w:rPr>
          <w:t>ru</w:t>
        </w:r>
      </w:hyperlink>
      <w:r w:rsidR="004117C4" w:rsidRPr="007F70E8">
        <w:rPr>
          <w:sz w:val="22"/>
          <w:szCs w:val="22"/>
        </w:rPr>
        <w:t xml:space="preserve"> </w:t>
      </w:r>
      <w:r w:rsidR="00903D68" w:rsidRPr="007F70E8">
        <w:rPr>
          <w:sz w:val="22"/>
          <w:szCs w:val="22"/>
        </w:rPr>
        <w:t>в течение трех дней со дня подписания настоящего протокола.</w:t>
      </w:r>
    </w:p>
    <w:p w:rsidR="00C0094C" w:rsidRPr="007F70E8" w:rsidRDefault="00C0094C" w:rsidP="004D7004">
      <w:pPr>
        <w:pStyle w:val="a7"/>
        <w:jc w:val="both"/>
        <w:rPr>
          <w:sz w:val="22"/>
          <w:szCs w:val="22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711FE7" w:rsidRPr="007F70E8" w:rsidTr="00661488">
        <w:tc>
          <w:tcPr>
            <w:tcW w:w="4962" w:type="dxa"/>
            <w:shd w:val="clear" w:color="auto" w:fill="auto"/>
          </w:tcPr>
          <w:p w:rsidR="00711FE7" w:rsidRPr="007F70E8" w:rsidRDefault="002E41FF" w:rsidP="00EA2E3E">
            <w:pPr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711FE7" w:rsidRPr="007F70E8" w:rsidRDefault="00CC0480" w:rsidP="00EA2E3E">
            <w:pPr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711FE7" w:rsidRPr="007F70E8" w:rsidRDefault="002E41FF" w:rsidP="00EA2E3E">
            <w:pPr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___________</w:t>
            </w:r>
          </w:p>
          <w:p w:rsidR="00CC0480" w:rsidRPr="007F70E8" w:rsidRDefault="00CC0480" w:rsidP="00EA2E3E">
            <w:pPr>
              <w:jc w:val="both"/>
              <w:rPr>
                <w:sz w:val="22"/>
                <w:szCs w:val="22"/>
              </w:rPr>
            </w:pPr>
          </w:p>
        </w:tc>
      </w:tr>
      <w:tr w:rsidR="00D31C93" w:rsidRPr="007F70E8" w:rsidTr="00661488">
        <w:tc>
          <w:tcPr>
            <w:tcW w:w="4962" w:type="dxa"/>
            <w:shd w:val="clear" w:color="auto" w:fill="auto"/>
          </w:tcPr>
          <w:p w:rsidR="00D31C93" w:rsidRPr="007F70E8" w:rsidRDefault="00661488" w:rsidP="00EA2E3E">
            <w:pPr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Члены Единой комиссии</w:t>
            </w:r>
          </w:p>
        </w:tc>
        <w:tc>
          <w:tcPr>
            <w:tcW w:w="2409" w:type="dxa"/>
            <w:shd w:val="clear" w:color="auto" w:fill="auto"/>
          </w:tcPr>
          <w:p w:rsidR="00D31C93" w:rsidRPr="007F70E8" w:rsidRDefault="00661488" w:rsidP="000A06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Лихобабин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D31C93" w:rsidRPr="007F70E8" w:rsidRDefault="00D31C93" w:rsidP="00D31C93">
            <w:pPr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___________</w:t>
            </w:r>
          </w:p>
          <w:p w:rsidR="00D31C93" w:rsidRPr="007F70E8" w:rsidRDefault="00D31C93" w:rsidP="00EA2E3E">
            <w:pPr>
              <w:jc w:val="both"/>
              <w:rPr>
                <w:sz w:val="22"/>
                <w:szCs w:val="22"/>
              </w:rPr>
            </w:pPr>
          </w:p>
        </w:tc>
      </w:tr>
      <w:tr w:rsidR="000A066A" w:rsidRPr="007F70E8" w:rsidTr="00661488">
        <w:tc>
          <w:tcPr>
            <w:tcW w:w="4962" w:type="dxa"/>
            <w:shd w:val="clear" w:color="auto" w:fill="auto"/>
          </w:tcPr>
          <w:p w:rsidR="000A066A" w:rsidRPr="007F70E8" w:rsidRDefault="000A066A" w:rsidP="00EA2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A066A" w:rsidRPr="007F70E8" w:rsidRDefault="000A066A" w:rsidP="000A066A">
            <w:pPr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0A066A" w:rsidRPr="007F70E8" w:rsidRDefault="000A066A" w:rsidP="000A066A">
            <w:pPr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___________</w:t>
            </w:r>
          </w:p>
          <w:p w:rsidR="000A066A" w:rsidRPr="007F70E8" w:rsidRDefault="000A066A" w:rsidP="00D31C93">
            <w:pPr>
              <w:jc w:val="both"/>
              <w:rPr>
                <w:sz w:val="22"/>
                <w:szCs w:val="22"/>
              </w:rPr>
            </w:pPr>
          </w:p>
        </w:tc>
      </w:tr>
      <w:tr w:rsidR="00C0094C" w:rsidRPr="007F70E8" w:rsidTr="00661488">
        <w:tc>
          <w:tcPr>
            <w:tcW w:w="4962" w:type="dxa"/>
            <w:shd w:val="clear" w:color="auto" w:fill="auto"/>
          </w:tcPr>
          <w:p w:rsidR="00C0094C" w:rsidRPr="007F70E8" w:rsidRDefault="00C0094C" w:rsidP="007E188E">
            <w:pPr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 xml:space="preserve">Секретарь Единой комиссии, член </w:t>
            </w:r>
            <w:r w:rsidR="005D6A0B" w:rsidRPr="007F70E8">
              <w:rPr>
                <w:sz w:val="22"/>
                <w:szCs w:val="22"/>
              </w:rPr>
              <w:t xml:space="preserve">Единой </w:t>
            </w:r>
            <w:r w:rsidRPr="007F70E8">
              <w:rPr>
                <w:sz w:val="22"/>
                <w:szCs w:val="22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C0094C" w:rsidRPr="007F70E8" w:rsidRDefault="00C0094C" w:rsidP="007E188E">
            <w:pPr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 xml:space="preserve">Джумалиева Р.Р. </w:t>
            </w:r>
          </w:p>
          <w:p w:rsidR="00C0094C" w:rsidRPr="007F70E8" w:rsidRDefault="00C0094C" w:rsidP="007E1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C0094C" w:rsidRPr="007F70E8" w:rsidRDefault="00C0094C" w:rsidP="007E188E">
            <w:pPr>
              <w:jc w:val="both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___________</w:t>
            </w:r>
          </w:p>
          <w:p w:rsidR="001E7D1C" w:rsidRPr="007F70E8" w:rsidRDefault="001E7D1C" w:rsidP="007E188E">
            <w:pPr>
              <w:jc w:val="both"/>
              <w:rPr>
                <w:sz w:val="22"/>
                <w:szCs w:val="22"/>
              </w:rPr>
            </w:pPr>
          </w:p>
        </w:tc>
      </w:tr>
    </w:tbl>
    <w:p w:rsidR="00FD501D" w:rsidRPr="007F70E8" w:rsidRDefault="00FD501D" w:rsidP="008D5C0E">
      <w:pPr>
        <w:jc w:val="right"/>
        <w:rPr>
          <w:sz w:val="22"/>
          <w:szCs w:val="22"/>
        </w:rPr>
      </w:pPr>
    </w:p>
    <w:p w:rsidR="004B5C7D" w:rsidRPr="007F70E8" w:rsidRDefault="004B5C7D" w:rsidP="008D5C0E">
      <w:pPr>
        <w:jc w:val="right"/>
        <w:rPr>
          <w:sz w:val="22"/>
          <w:szCs w:val="22"/>
        </w:rPr>
      </w:pPr>
    </w:p>
    <w:p w:rsidR="00DD2572" w:rsidRPr="007F70E8" w:rsidRDefault="00DD2572" w:rsidP="008D5C0E">
      <w:pPr>
        <w:jc w:val="right"/>
        <w:rPr>
          <w:sz w:val="22"/>
          <w:szCs w:val="22"/>
        </w:rPr>
      </w:pPr>
    </w:p>
    <w:p w:rsidR="00B318F4" w:rsidRPr="007F70E8" w:rsidRDefault="00B318F4" w:rsidP="008D5C0E">
      <w:pPr>
        <w:jc w:val="right"/>
        <w:rPr>
          <w:sz w:val="22"/>
          <w:szCs w:val="22"/>
        </w:rPr>
      </w:pPr>
    </w:p>
    <w:p w:rsidR="001E1D5A" w:rsidRPr="007F70E8" w:rsidRDefault="001E1D5A" w:rsidP="008D5C0E">
      <w:pPr>
        <w:jc w:val="right"/>
        <w:rPr>
          <w:sz w:val="22"/>
          <w:szCs w:val="22"/>
        </w:rPr>
      </w:pPr>
    </w:p>
    <w:p w:rsidR="001E1D5A" w:rsidRPr="007F70E8" w:rsidRDefault="001E1D5A" w:rsidP="008D5C0E">
      <w:pPr>
        <w:jc w:val="right"/>
        <w:rPr>
          <w:sz w:val="22"/>
          <w:szCs w:val="22"/>
        </w:rPr>
      </w:pPr>
    </w:p>
    <w:p w:rsidR="001E1D5A" w:rsidRPr="007F70E8" w:rsidRDefault="001E1D5A" w:rsidP="008D5C0E">
      <w:pPr>
        <w:jc w:val="right"/>
        <w:rPr>
          <w:sz w:val="22"/>
          <w:szCs w:val="22"/>
        </w:rPr>
      </w:pPr>
    </w:p>
    <w:p w:rsidR="001E1D5A" w:rsidRPr="007F70E8" w:rsidRDefault="001E1D5A" w:rsidP="008D5C0E">
      <w:pPr>
        <w:jc w:val="right"/>
        <w:rPr>
          <w:sz w:val="22"/>
          <w:szCs w:val="22"/>
        </w:rPr>
      </w:pPr>
    </w:p>
    <w:p w:rsidR="001E1D5A" w:rsidRPr="007F70E8" w:rsidRDefault="001E1D5A" w:rsidP="008D5C0E">
      <w:pPr>
        <w:jc w:val="right"/>
        <w:rPr>
          <w:sz w:val="22"/>
          <w:szCs w:val="22"/>
        </w:rPr>
      </w:pPr>
    </w:p>
    <w:p w:rsidR="001E1D5A" w:rsidRPr="007F70E8" w:rsidRDefault="001E1D5A" w:rsidP="008D5C0E">
      <w:pPr>
        <w:jc w:val="right"/>
        <w:rPr>
          <w:sz w:val="22"/>
          <w:szCs w:val="22"/>
        </w:rPr>
      </w:pPr>
    </w:p>
    <w:p w:rsidR="001E1D5A" w:rsidRPr="007F70E8" w:rsidRDefault="001E1D5A" w:rsidP="008D5C0E">
      <w:pPr>
        <w:jc w:val="right"/>
        <w:rPr>
          <w:sz w:val="22"/>
          <w:szCs w:val="22"/>
        </w:rPr>
      </w:pPr>
    </w:p>
    <w:p w:rsidR="005E277A" w:rsidRPr="007F70E8" w:rsidRDefault="005E277A" w:rsidP="008D5C0E">
      <w:pPr>
        <w:jc w:val="right"/>
        <w:rPr>
          <w:sz w:val="22"/>
          <w:szCs w:val="22"/>
        </w:rPr>
      </w:pPr>
    </w:p>
    <w:p w:rsidR="00F516EA" w:rsidRPr="007F70E8" w:rsidRDefault="00F516EA" w:rsidP="008D5C0E">
      <w:pPr>
        <w:jc w:val="right"/>
        <w:rPr>
          <w:sz w:val="22"/>
          <w:szCs w:val="22"/>
        </w:rPr>
      </w:pPr>
    </w:p>
    <w:p w:rsidR="00F516EA" w:rsidRPr="007F70E8" w:rsidRDefault="00F516EA" w:rsidP="008D5C0E">
      <w:pPr>
        <w:jc w:val="right"/>
        <w:rPr>
          <w:sz w:val="22"/>
          <w:szCs w:val="22"/>
        </w:rPr>
      </w:pPr>
    </w:p>
    <w:p w:rsidR="00F516EA" w:rsidRPr="007F70E8" w:rsidRDefault="00F516EA" w:rsidP="008D5C0E">
      <w:pPr>
        <w:jc w:val="right"/>
        <w:rPr>
          <w:sz w:val="22"/>
          <w:szCs w:val="22"/>
        </w:rPr>
      </w:pPr>
    </w:p>
    <w:p w:rsidR="00F516EA" w:rsidRPr="007F70E8" w:rsidRDefault="00F516EA" w:rsidP="008D5C0E">
      <w:pPr>
        <w:jc w:val="right"/>
        <w:rPr>
          <w:sz w:val="22"/>
          <w:szCs w:val="22"/>
        </w:rPr>
      </w:pPr>
    </w:p>
    <w:p w:rsidR="00F516EA" w:rsidRPr="007F70E8" w:rsidRDefault="00F516EA" w:rsidP="008D5C0E">
      <w:pPr>
        <w:jc w:val="right"/>
        <w:rPr>
          <w:sz w:val="22"/>
          <w:szCs w:val="22"/>
        </w:rPr>
      </w:pPr>
    </w:p>
    <w:p w:rsidR="00F516EA" w:rsidRPr="007F70E8" w:rsidRDefault="00F516EA" w:rsidP="008D5C0E">
      <w:pPr>
        <w:jc w:val="right"/>
        <w:rPr>
          <w:sz w:val="22"/>
          <w:szCs w:val="22"/>
        </w:rPr>
      </w:pPr>
    </w:p>
    <w:p w:rsidR="00F516EA" w:rsidRPr="007F70E8" w:rsidRDefault="00F516EA" w:rsidP="008D5C0E">
      <w:pPr>
        <w:jc w:val="right"/>
        <w:rPr>
          <w:sz w:val="22"/>
          <w:szCs w:val="22"/>
        </w:rPr>
      </w:pPr>
    </w:p>
    <w:p w:rsidR="00F516EA" w:rsidRPr="007F70E8" w:rsidRDefault="00F516EA" w:rsidP="008D5C0E">
      <w:pPr>
        <w:jc w:val="right"/>
        <w:rPr>
          <w:sz w:val="22"/>
          <w:szCs w:val="22"/>
        </w:rPr>
      </w:pPr>
    </w:p>
    <w:p w:rsidR="00661488" w:rsidRDefault="00661488" w:rsidP="008D5C0E">
      <w:pPr>
        <w:jc w:val="right"/>
        <w:rPr>
          <w:sz w:val="22"/>
          <w:szCs w:val="22"/>
        </w:rPr>
      </w:pPr>
    </w:p>
    <w:p w:rsidR="00661488" w:rsidRDefault="00661488" w:rsidP="008D5C0E">
      <w:pPr>
        <w:jc w:val="right"/>
        <w:rPr>
          <w:sz w:val="22"/>
          <w:szCs w:val="22"/>
        </w:rPr>
      </w:pPr>
    </w:p>
    <w:p w:rsidR="00661488" w:rsidRDefault="00661488" w:rsidP="008D5C0E">
      <w:pPr>
        <w:jc w:val="right"/>
        <w:rPr>
          <w:sz w:val="22"/>
          <w:szCs w:val="22"/>
        </w:rPr>
      </w:pPr>
    </w:p>
    <w:p w:rsidR="00FD501D" w:rsidRPr="007F70E8" w:rsidRDefault="00FD501D" w:rsidP="008D5C0E">
      <w:pPr>
        <w:jc w:val="right"/>
        <w:rPr>
          <w:sz w:val="22"/>
          <w:szCs w:val="22"/>
        </w:rPr>
      </w:pPr>
      <w:r w:rsidRPr="007F70E8">
        <w:rPr>
          <w:sz w:val="22"/>
          <w:szCs w:val="22"/>
        </w:rPr>
        <w:lastRenderedPageBreak/>
        <w:t>Приложение № 1</w:t>
      </w:r>
    </w:p>
    <w:p w:rsidR="00FD501D" w:rsidRPr="007F70E8" w:rsidRDefault="001E1D5A" w:rsidP="008D5C0E">
      <w:pPr>
        <w:jc w:val="right"/>
        <w:rPr>
          <w:sz w:val="22"/>
          <w:szCs w:val="22"/>
        </w:rPr>
      </w:pPr>
      <w:r w:rsidRPr="007F70E8">
        <w:rPr>
          <w:sz w:val="22"/>
          <w:szCs w:val="22"/>
        </w:rPr>
        <w:t xml:space="preserve"> к протоколу заседания Единой комиссии</w:t>
      </w:r>
      <w:r w:rsidR="00FD501D" w:rsidRPr="007F70E8">
        <w:rPr>
          <w:sz w:val="22"/>
          <w:szCs w:val="22"/>
        </w:rPr>
        <w:t xml:space="preserve"> </w:t>
      </w:r>
    </w:p>
    <w:p w:rsidR="00FD501D" w:rsidRPr="007F70E8" w:rsidRDefault="00661488" w:rsidP="008D5C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06</w:t>
      </w:r>
      <w:r w:rsidR="00FD56FF">
        <w:rPr>
          <w:sz w:val="22"/>
          <w:szCs w:val="22"/>
        </w:rPr>
        <w:t xml:space="preserve"> декабря</w:t>
      </w:r>
      <w:r w:rsidR="00CE4CC8" w:rsidRPr="007F70E8">
        <w:rPr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 w:rsidR="00F516EA" w:rsidRPr="007F70E8">
        <w:rPr>
          <w:sz w:val="22"/>
          <w:szCs w:val="22"/>
        </w:rPr>
        <w:t xml:space="preserve"> г. № 1/2</w:t>
      </w:r>
      <w:r>
        <w:rPr>
          <w:sz w:val="22"/>
          <w:szCs w:val="22"/>
        </w:rPr>
        <w:t>6/18</w:t>
      </w:r>
    </w:p>
    <w:p w:rsidR="00FD501D" w:rsidRPr="007F70E8" w:rsidRDefault="00FD501D" w:rsidP="00FD501D">
      <w:pPr>
        <w:rPr>
          <w:sz w:val="22"/>
          <w:szCs w:val="22"/>
        </w:rPr>
      </w:pPr>
    </w:p>
    <w:p w:rsidR="00FD501D" w:rsidRPr="007F70E8" w:rsidRDefault="00FD501D" w:rsidP="00FD501D">
      <w:pPr>
        <w:rPr>
          <w:sz w:val="22"/>
          <w:szCs w:val="22"/>
        </w:rPr>
      </w:pPr>
    </w:p>
    <w:p w:rsidR="00FD501D" w:rsidRPr="007F70E8" w:rsidRDefault="00FD501D" w:rsidP="00FD501D">
      <w:pPr>
        <w:rPr>
          <w:sz w:val="22"/>
          <w:szCs w:val="22"/>
        </w:rPr>
      </w:pPr>
    </w:p>
    <w:p w:rsidR="00FD501D" w:rsidRPr="007F70E8" w:rsidRDefault="00FD501D" w:rsidP="00FD501D">
      <w:pPr>
        <w:rPr>
          <w:sz w:val="22"/>
          <w:szCs w:val="22"/>
        </w:rPr>
      </w:pPr>
    </w:p>
    <w:p w:rsidR="006602A6" w:rsidRPr="007F70E8" w:rsidRDefault="00FD501D" w:rsidP="00FD501D">
      <w:pPr>
        <w:tabs>
          <w:tab w:val="left" w:pos="4650"/>
        </w:tabs>
        <w:jc w:val="center"/>
        <w:rPr>
          <w:sz w:val="22"/>
          <w:szCs w:val="22"/>
        </w:rPr>
      </w:pPr>
      <w:r w:rsidRPr="007F70E8">
        <w:rPr>
          <w:sz w:val="22"/>
          <w:szCs w:val="22"/>
        </w:rPr>
        <w:t>Журнал реги</w:t>
      </w:r>
      <w:r w:rsidR="002C0BF9" w:rsidRPr="007F70E8">
        <w:rPr>
          <w:sz w:val="22"/>
          <w:szCs w:val="22"/>
        </w:rPr>
        <w:t xml:space="preserve">страции </w:t>
      </w:r>
      <w:r w:rsidRPr="007F70E8">
        <w:rPr>
          <w:sz w:val="22"/>
          <w:szCs w:val="22"/>
        </w:rPr>
        <w:t xml:space="preserve"> заявок на участие в запросе котировок</w:t>
      </w:r>
      <w:r w:rsidR="0057382B" w:rsidRPr="007F70E8">
        <w:rPr>
          <w:sz w:val="22"/>
          <w:szCs w:val="22"/>
        </w:rPr>
        <w:t xml:space="preserve"> </w:t>
      </w:r>
      <w:r w:rsidR="00EC2BED" w:rsidRPr="007F70E8">
        <w:rPr>
          <w:sz w:val="22"/>
          <w:szCs w:val="22"/>
        </w:rPr>
        <w:t xml:space="preserve"> </w:t>
      </w:r>
    </w:p>
    <w:p w:rsidR="00FD501D" w:rsidRPr="007F70E8" w:rsidRDefault="00957D7B" w:rsidP="00FD501D">
      <w:pPr>
        <w:tabs>
          <w:tab w:val="left" w:pos="4650"/>
        </w:tabs>
        <w:jc w:val="center"/>
        <w:rPr>
          <w:sz w:val="22"/>
          <w:szCs w:val="22"/>
        </w:rPr>
      </w:pPr>
      <w:r w:rsidRPr="007F70E8">
        <w:rPr>
          <w:sz w:val="22"/>
          <w:szCs w:val="22"/>
        </w:rPr>
        <w:t>«</w:t>
      </w:r>
      <w:r w:rsidR="00661488" w:rsidRPr="007F70E8">
        <w:rPr>
          <w:sz w:val="22"/>
          <w:szCs w:val="22"/>
        </w:rPr>
        <w:t xml:space="preserve">Оказание транспортных услуг </w:t>
      </w:r>
      <w:r w:rsidR="00661488">
        <w:rPr>
          <w:sz w:val="22"/>
          <w:szCs w:val="22"/>
        </w:rPr>
        <w:t xml:space="preserve">по управлению автотранспортными средствами </w:t>
      </w:r>
      <w:r w:rsidR="00661488" w:rsidRPr="007F70E8">
        <w:rPr>
          <w:sz w:val="22"/>
          <w:szCs w:val="22"/>
        </w:rPr>
        <w:t xml:space="preserve"> ФГБУ «АМП Каспийского моря»</w:t>
      </w:r>
      <w:r w:rsidR="00661488">
        <w:rPr>
          <w:sz w:val="22"/>
          <w:szCs w:val="22"/>
        </w:rPr>
        <w:t xml:space="preserve"> в 2019 году</w:t>
      </w:r>
      <w:r w:rsidR="00FD501D" w:rsidRPr="007F70E8">
        <w:rPr>
          <w:sz w:val="22"/>
          <w:szCs w:val="22"/>
        </w:rPr>
        <w:t>»</w:t>
      </w:r>
    </w:p>
    <w:p w:rsidR="00B01D72" w:rsidRPr="007F70E8" w:rsidRDefault="00B01D72" w:rsidP="00FD501D">
      <w:pPr>
        <w:tabs>
          <w:tab w:val="left" w:pos="4650"/>
        </w:tabs>
        <w:jc w:val="center"/>
        <w:rPr>
          <w:sz w:val="22"/>
          <w:szCs w:val="22"/>
        </w:rPr>
      </w:pPr>
    </w:p>
    <w:tbl>
      <w:tblPr>
        <w:tblStyle w:val="a8"/>
        <w:tblW w:w="0" w:type="auto"/>
        <w:jc w:val="center"/>
        <w:tblInd w:w="745" w:type="dxa"/>
        <w:tblLook w:val="04A0" w:firstRow="1" w:lastRow="0" w:firstColumn="1" w:lastColumn="0" w:noHBand="0" w:noVBand="1"/>
      </w:tblPr>
      <w:tblGrid>
        <w:gridCol w:w="919"/>
        <w:gridCol w:w="1822"/>
        <w:gridCol w:w="1488"/>
        <w:gridCol w:w="3460"/>
        <w:gridCol w:w="1987"/>
      </w:tblGrid>
      <w:tr w:rsidR="00D226D6" w:rsidRPr="007F70E8" w:rsidTr="007643DE">
        <w:trPr>
          <w:jc w:val="center"/>
        </w:trPr>
        <w:tc>
          <w:tcPr>
            <w:tcW w:w="923" w:type="dxa"/>
            <w:shd w:val="clear" w:color="auto" w:fill="F2F2F2" w:themeFill="background1" w:themeFillShade="F2"/>
          </w:tcPr>
          <w:p w:rsidR="00D226D6" w:rsidRPr="007F70E8" w:rsidRDefault="00D226D6" w:rsidP="00FD501D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№ заявки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226D6" w:rsidRPr="007F70E8" w:rsidRDefault="00D226D6" w:rsidP="00FD501D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D226D6" w:rsidRPr="007F70E8" w:rsidRDefault="00D226D6" w:rsidP="00FD501D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Время регистрации</w:t>
            </w:r>
          </w:p>
        </w:tc>
        <w:tc>
          <w:tcPr>
            <w:tcW w:w="3534" w:type="dxa"/>
            <w:shd w:val="clear" w:color="auto" w:fill="F2F2F2" w:themeFill="background1" w:themeFillShade="F2"/>
          </w:tcPr>
          <w:p w:rsidR="00D226D6" w:rsidRPr="007F70E8" w:rsidRDefault="00D226D6" w:rsidP="00FD501D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Наименование участника</w:t>
            </w:r>
            <w:r w:rsidR="00D94F68" w:rsidRPr="007F70E8">
              <w:rPr>
                <w:sz w:val="22"/>
                <w:szCs w:val="22"/>
              </w:rPr>
              <w:t>, ИНН участника</w:t>
            </w:r>
          </w:p>
        </w:tc>
        <w:tc>
          <w:tcPr>
            <w:tcW w:w="2026" w:type="dxa"/>
            <w:shd w:val="clear" w:color="auto" w:fill="F2F2F2" w:themeFill="background1" w:themeFillShade="F2"/>
          </w:tcPr>
          <w:p w:rsidR="00D226D6" w:rsidRPr="007F70E8" w:rsidRDefault="00D226D6" w:rsidP="00FD501D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Форма</w:t>
            </w:r>
          </w:p>
        </w:tc>
      </w:tr>
      <w:tr w:rsidR="00FF1ECA" w:rsidRPr="007F70E8" w:rsidTr="007643DE">
        <w:trPr>
          <w:jc w:val="center"/>
        </w:trPr>
        <w:tc>
          <w:tcPr>
            <w:tcW w:w="923" w:type="dxa"/>
          </w:tcPr>
          <w:p w:rsidR="00FF1ECA" w:rsidRPr="007F70E8" w:rsidRDefault="00487858" w:rsidP="00FD501D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FF1ECA" w:rsidRPr="007F70E8" w:rsidRDefault="00661488" w:rsidP="00FD501D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487858">
              <w:rPr>
                <w:sz w:val="22"/>
                <w:szCs w:val="22"/>
              </w:rPr>
              <w:t>.12</w:t>
            </w:r>
            <w:r>
              <w:rPr>
                <w:sz w:val="22"/>
                <w:szCs w:val="22"/>
              </w:rPr>
              <w:t>.2018</w:t>
            </w:r>
          </w:p>
        </w:tc>
        <w:tc>
          <w:tcPr>
            <w:tcW w:w="1493" w:type="dxa"/>
          </w:tcPr>
          <w:p w:rsidR="00FF1ECA" w:rsidRPr="007F70E8" w:rsidRDefault="00C33294" w:rsidP="00FD501D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11:41</w:t>
            </w:r>
            <w:r w:rsidR="00FF1ECA" w:rsidRPr="007F70E8">
              <w:rPr>
                <w:sz w:val="22"/>
                <w:szCs w:val="22"/>
              </w:rPr>
              <w:t xml:space="preserve"> </w:t>
            </w:r>
            <w:proofErr w:type="gramStart"/>
            <w:r w:rsidR="00FF1ECA" w:rsidRPr="007F70E8">
              <w:rPr>
                <w:sz w:val="22"/>
                <w:szCs w:val="22"/>
              </w:rPr>
              <w:t>МСК</w:t>
            </w:r>
            <w:proofErr w:type="gramEnd"/>
            <w:r w:rsidR="00FF1ECA" w:rsidRPr="007F70E8">
              <w:rPr>
                <w:sz w:val="22"/>
                <w:szCs w:val="22"/>
              </w:rPr>
              <w:t>+1</w:t>
            </w:r>
          </w:p>
        </w:tc>
        <w:tc>
          <w:tcPr>
            <w:tcW w:w="3534" w:type="dxa"/>
          </w:tcPr>
          <w:p w:rsidR="00FF1ECA" w:rsidRPr="007F70E8" w:rsidRDefault="00DC3557" w:rsidP="00FD501D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 xml:space="preserve">Индивидуальный предприниматель Магомедова Индира </w:t>
            </w:r>
            <w:proofErr w:type="spellStart"/>
            <w:r w:rsidRPr="007F70E8">
              <w:rPr>
                <w:sz w:val="22"/>
                <w:szCs w:val="22"/>
              </w:rPr>
              <w:t>Ильдусовна</w:t>
            </w:r>
            <w:proofErr w:type="spellEnd"/>
          </w:p>
          <w:p w:rsidR="002772BA" w:rsidRPr="007F70E8" w:rsidRDefault="002772BA" w:rsidP="00FD501D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ИНН 300802078257</w:t>
            </w:r>
          </w:p>
        </w:tc>
        <w:tc>
          <w:tcPr>
            <w:tcW w:w="2026" w:type="dxa"/>
          </w:tcPr>
          <w:p w:rsidR="00FF1ECA" w:rsidRPr="007F70E8" w:rsidRDefault="00FF1ECA" w:rsidP="00FD501D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7F70E8">
              <w:rPr>
                <w:sz w:val="22"/>
                <w:szCs w:val="22"/>
              </w:rPr>
              <w:t>Бумажная форма</w:t>
            </w:r>
          </w:p>
        </w:tc>
      </w:tr>
    </w:tbl>
    <w:p w:rsidR="00B01D72" w:rsidRPr="007F70E8" w:rsidRDefault="00B01D72" w:rsidP="00FD501D">
      <w:pPr>
        <w:tabs>
          <w:tab w:val="left" w:pos="4650"/>
        </w:tabs>
        <w:jc w:val="center"/>
        <w:rPr>
          <w:sz w:val="22"/>
          <w:szCs w:val="22"/>
        </w:rPr>
      </w:pPr>
    </w:p>
    <w:sectPr w:rsidR="00B01D72" w:rsidRPr="007F70E8" w:rsidSect="002D5032">
      <w:footerReference w:type="even" r:id="rId11"/>
      <w:footerReference w:type="default" r:id="rId12"/>
      <w:pgSz w:w="11906" w:h="16838"/>
      <w:pgMar w:top="1134" w:right="567" w:bottom="1134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EB" w:rsidRDefault="00734EEB">
      <w:r>
        <w:separator/>
      </w:r>
    </w:p>
  </w:endnote>
  <w:endnote w:type="continuationSeparator" w:id="0">
    <w:p w:rsidR="00734EEB" w:rsidRDefault="0073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48" w:rsidRDefault="00A834C0" w:rsidP="00D975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7148" w:rsidRDefault="00734EEB" w:rsidP="00BF49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48" w:rsidRDefault="00A834C0" w:rsidP="00D975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0D79">
      <w:rPr>
        <w:rStyle w:val="a5"/>
        <w:noProof/>
      </w:rPr>
      <w:t>1</w:t>
    </w:r>
    <w:r>
      <w:rPr>
        <w:rStyle w:val="a5"/>
      </w:rPr>
      <w:fldChar w:fldCharType="end"/>
    </w:r>
  </w:p>
  <w:p w:rsidR="00A17148" w:rsidRDefault="00734EEB" w:rsidP="00BF49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EB" w:rsidRDefault="00734EEB">
      <w:r>
        <w:separator/>
      </w:r>
    </w:p>
  </w:footnote>
  <w:footnote w:type="continuationSeparator" w:id="0">
    <w:p w:rsidR="00734EEB" w:rsidRDefault="0073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736"/>
    <w:multiLevelType w:val="hybridMultilevel"/>
    <w:tmpl w:val="0B64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649"/>
    <w:multiLevelType w:val="hybridMultilevel"/>
    <w:tmpl w:val="347A72E0"/>
    <w:lvl w:ilvl="0" w:tplc="B3C2CEE8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772624"/>
    <w:multiLevelType w:val="hybridMultilevel"/>
    <w:tmpl w:val="F8F0C4DA"/>
    <w:lvl w:ilvl="0" w:tplc="9EC2F664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78D3473"/>
    <w:multiLevelType w:val="hybridMultilevel"/>
    <w:tmpl w:val="EC52BF16"/>
    <w:lvl w:ilvl="0" w:tplc="5344A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E7"/>
    <w:rsid w:val="000036B2"/>
    <w:rsid w:val="000043F4"/>
    <w:rsid w:val="00004AE4"/>
    <w:rsid w:val="00004F5B"/>
    <w:rsid w:val="00006172"/>
    <w:rsid w:val="00007192"/>
    <w:rsid w:val="000106B9"/>
    <w:rsid w:val="00014CC5"/>
    <w:rsid w:val="00015CDB"/>
    <w:rsid w:val="0001717D"/>
    <w:rsid w:val="000216D8"/>
    <w:rsid w:val="00022757"/>
    <w:rsid w:val="000238E4"/>
    <w:rsid w:val="00023DFE"/>
    <w:rsid w:val="00024BB3"/>
    <w:rsid w:val="000256FE"/>
    <w:rsid w:val="00025C0A"/>
    <w:rsid w:val="00025E22"/>
    <w:rsid w:val="00027507"/>
    <w:rsid w:val="000277D1"/>
    <w:rsid w:val="000315F9"/>
    <w:rsid w:val="00035868"/>
    <w:rsid w:val="00035DC4"/>
    <w:rsid w:val="00040284"/>
    <w:rsid w:val="00040365"/>
    <w:rsid w:val="00040A2C"/>
    <w:rsid w:val="000412E2"/>
    <w:rsid w:val="00041797"/>
    <w:rsid w:val="000442AC"/>
    <w:rsid w:val="000443A4"/>
    <w:rsid w:val="00044624"/>
    <w:rsid w:val="0004543E"/>
    <w:rsid w:val="00046C80"/>
    <w:rsid w:val="0005088E"/>
    <w:rsid w:val="00050D25"/>
    <w:rsid w:val="00050D37"/>
    <w:rsid w:val="00055741"/>
    <w:rsid w:val="00057725"/>
    <w:rsid w:val="00062B2A"/>
    <w:rsid w:val="00064640"/>
    <w:rsid w:val="00065298"/>
    <w:rsid w:val="000663A5"/>
    <w:rsid w:val="00066EB4"/>
    <w:rsid w:val="00071E48"/>
    <w:rsid w:val="0007452B"/>
    <w:rsid w:val="000811BA"/>
    <w:rsid w:val="000825F3"/>
    <w:rsid w:val="00086BBC"/>
    <w:rsid w:val="00090D98"/>
    <w:rsid w:val="000927C8"/>
    <w:rsid w:val="00093FDE"/>
    <w:rsid w:val="0009408F"/>
    <w:rsid w:val="000A066A"/>
    <w:rsid w:val="000A06FA"/>
    <w:rsid w:val="000A1142"/>
    <w:rsid w:val="000A1F54"/>
    <w:rsid w:val="000A2CAD"/>
    <w:rsid w:val="000A5CA5"/>
    <w:rsid w:val="000A6653"/>
    <w:rsid w:val="000B1D09"/>
    <w:rsid w:val="000B2F47"/>
    <w:rsid w:val="000B4640"/>
    <w:rsid w:val="000B5528"/>
    <w:rsid w:val="000B7951"/>
    <w:rsid w:val="000B79A8"/>
    <w:rsid w:val="000C1086"/>
    <w:rsid w:val="000C1438"/>
    <w:rsid w:val="000C1BA9"/>
    <w:rsid w:val="000C46B1"/>
    <w:rsid w:val="000C56E3"/>
    <w:rsid w:val="000D0345"/>
    <w:rsid w:val="000D10E1"/>
    <w:rsid w:val="000D4113"/>
    <w:rsid w:val="000D44AC"/>
    <w:rsid w:val="000D5DB4"/>
    <w:rsid w:val="000D7340"/>
    <w:rsid w:val="000E096B"/>
    <w:rsid w:val="000E0AF0"/>
    <w:rsid w:val="000E2B60"/>
    <w:rsid w:val="000E512C"/>
    <w:rsid w:val="000E5603"/>
    <w:rsid w:val="000E63F7"/>
    <w:rsid w:val="000F00CA"/>
    <w:rsid w:val="000F13A7"/>
    <w:rsid w:val="000F3521"/>
    <w:rsid w:val="000F6164"/>
    <w:rsid w:val="000F66A4"/>
    <w:rsid w:val="0010061C"/>
    <w:rsid w:val="00101772"/>
    <w:rsid w:val="00102299"/>
    <w:rsid w:val="0010477D"/>
    <w:rsid w:val="0010515C"/>
    <w:rsid w:val="001051B3"/>
    <w:rsid w:val="00105E5C"/>
    <w:rsid w:val="00106222"/>
    <w:rsid w:val="00111AD1"/>
    <w:rsid w:val="00115EE9"/>
    <w:rsid w:val="001177E5"/>
    <w:rsid w:val="0012119F"/>
    <w:rsid w:val="00123B26"/>
    <w:rsid w:val="00125074"/>
    <w:rsid w:val="00126866"/>
    <w:rsid w:val="00131994"/>
    <w:rsid w:val="00132185"/>
    <w:rsid w:val="00134EA7"/>
    <w:rsid w:val="00136819"/>
    <w:rsid w:val="001373CC"/>
    <w:rsid w:val="001379C1"/>
    <w:rsid w:val="00137EFE"/>
    <w:rsid w:val="0014112A"/>
    <w:rsid w:val="00141CC7"/>
    <w:rsid w:val="00142EC3"/>
    <w:rsid w:val="00144439"/>
    <w:rsid w:val="00146344"/>
    <w:rsid w:val="001513EF"/>
    <w:rsid w:val="001535B9"/>
    <w:rsid w:val="00154D5D"/>
    <w:rsid w:val="0015681A"/>
    <w:rsid w:val="00156D03"/>
    <w:rsid w:val="00156E6F"/>
    <w:rsid w:val="00165055"/>
    <w:rsid w:val="00165CF7"/>
    <w:rsid w:val="001660AE"/>
    <w:rsid w:val="001707B5"/>
    <w:rsid w:val="001733CA"/>
    <w:rsid w:val="00174CFF"/>
    <w:rsid w:val="0017505C"/>
    <w:rsid w:val="0017581C"/>
    <w:rsid w:val="0017765E"/>
    <w:rsid w:val="00177CC6"/>
    <w:rsid w:val="00181BB5"/>
    <w:rsid w:val="00182EFD"/>
    <w:rsid w:val="0018385A"/>
    <w:rsid w:val="0018554F"/>
    <w:rsid w:val="00185E27"/>
    <w:rsid w:val="00194141"/>
    <w:rsid w:val="00194E2B"/>
    <w:rsid w:val="00196EBD"/>
    <w:rsid w:val="0019757F"/>
    <w:rsid w:val="001A0B89"/>
    <w:rsid w:val="001A0E9B"/>
    <w:rsid w:val="001A3525"/>
    <w:rsid w:val="001A5462"/>
    <w:rsid w:val="001A69B9"/>
    <w:rsid w:val="001A7812"/>
    <w:rsid w:val="001A7C55"/>
    <w:rsid w:val="001A7F78"/>
    <w:rsid w:val="001B0045"/>
    <w:rsid w:val="001B161C"/>
    <w:rsid w:val="001B2ABD"/>
    <w:rsid w:val="001B7236"/>
    <w:rsid w:val="001C2FC4"/>
    <w:rsid w:val="001C465E"/>
    <w:rsid w:val="001D0D9F"/>
    <w:rsid w:val="001D1619"/>
    <w:rsid w:val="001D163F"/>
    <w:rsid w:val="001D2E7D"/>
    <w:rsid w:val="001E0A5E"/>
    <w:rsid w:val="001E165E"/>
    <w:rsid w:val="001E1BEC"/>
    <w:rsid w:val="001E1D5A"/>
    <w:rsid w:val="001E2B0D"/>
    <w:rsid w:val="001E2F90"/>
    <w:rsid w:val="001E31E8"/>
    <w:rsid w:val="001E3837"/>
    <w:rsid w:val="001E490E"/>
    <w:rsid w:val="001E4969"/>
    <w:rsid w:val="001E6044"/>
    <w:rsid w:val="001E623B"/>
    <w:rsid w:val="001E63AF"/>
    <w:rsid w:val="001E6B33"/>
    <w:rsid w:val="001E7D1C"/>
    <w:rsid w:val="001F0577"/>
    <w:rsid w:val="001F1E9E"/>
    <w:rsid w:val="001F3976"/>
    <w:rsid w:val="001F723E"/>
    <w:rsid w:val="002016E4"/>
    <w:rsid w:val="00202B44"/>
    <w:rsid w:val="00202F53"/>
    <w:rsid w:val="00203D06"/>
    <w:rsid w:val="00205529"/>
    <w:rsid w:val="00206662"/>
    <w:rsid w:val="00207437"/>
    <w:rsid w:val="00207738"/>
    <w:rsid w:val="002078A5"/>
    <w:rsid w:val="00210E7E"/>
    <w:rsid w:val="002111CE"/>
    <w:rsid w:val="002142F6"/>
    <w:rsid w:val="002167D7"/>
    <w:rsid w:val="0022154A"/>
    <w:rsid w:val="00221BA1"/>
    <w:rsid w:val="00222165"/>
    <w:rsid w:val="002235C0"/>
    <w:rsid w:val="00223DDE"/>
    <w:rsid w:val="00227037"/>
    <w:rsid w:val="00230EFB"/>
    <w:rsid w:val="0023130E"/>
    <w:rsid w:val="0023181F"/>
    <w:rsid w:val="00232AB9"/>
    <w:rsid w:val="00233E75"/>
    <w:rsid w:val="00233EA9"/>
    <w:rsid w:val="002344EF"/>
    <w:rsid w:val="00235BA1"/>
    <w:rsid w:val="0023605A"/>
    <w:rsid w:val="00237770"/>
    <w:rsid w:val="0024131A"/>
    <w:rsid w:val="00241EE0"/>
    <w:rsid w:val="00242886"/>
    <w:rsid w:val="002431C9"/>
    <w:rsid w:val="00243833"/>
    <w:rsid w:val="00250133"/>
    <w:rsid w:val="002522E7"/>
    <w:rsid w:val="00253EDA"/>
    <w:rsid w:val="00254421"/>
    <w:rsid w:val="0025681C"/>
    <w:rsid w:val="002607C5"/>
    <w:rsid w:val="0026103E"/>
    <w:rsid w:val="0026135E"/>
    <w:rsid w:val="00263438"/>
    <w:rsid w:val="002667FB"/>
    <w:rsid w:val="00267C04"/>
    <w:rsid w:val="0027087F"/>
    <w:rsid w:val="00271ED1"/>
    <w:rsid w:val="00271F33"/>
    <w:rsid w:val="002757C3"/>
    <w:rsid w:val="002772BA"/>
    <w:rsid w:val="0028024C"/>
    <w:rsid w:val="00280998"/>
    <w:rsid w:val="002836E2"/>
    <w:rsid w:val="002863AF"/>
    <w:rsid w:val="002871C2"/>
    <w:rsid w:val="00287E13"/>
    <w:rsid w:val="00291C09"/>
    <w:rsid w:val="002931D9"/>
    <w:rsid w:val="00295AF4"/>
    <w:rsid w:val="002967CE"/>
    <w:rsid w:val="00297B6A"/>
    <w:rsid w:val="002A1358"/>
    <w:rsid w:val="002A3D6F"/>
    <w:rsid w:val="002A4402"/>
    <w:rsid w:val="002A47EB"/>
    <w:rsid w:val="002A4885"/>
    <w:rsid w:val="002A5053"/>
    <w:rsid w:val="002A6420"/>
    <w:rsid w:val="002A6EA0"/>
    <w:rsid w:val="002A6EA6"/>
    <w:rsid w:val="002A79B0"/>
    <w:rsid w:val="002B01F6"/>
    <w:rsid w:val="002B09F7"/>
    <w:rsid w:val="002B0DD6"/>
    <w:rsid w:val="002B10BC"/>
    <w:rsid w:val="002B2153"/>
    <w:rsid w:val="002B2413"/>
    <w:rsid w:val="002B2514"/>
    <w:rsid w:val="002B27B3"/>
    <w:rsid w:val="002B2E06"/>
    <w:rsid w:val="002B43A9"/>
    <w:rsid w:val="002B4A56"/>
    <w:rsid w:val="002B6A01"/>
    <w:rsid w:val="002B7A01"/>
    <w:rsid w:val="002B7CA4"/>
    <w:rsid w:val="002C0BF9"/>
    <w:rsid w:val="002C69E8"/>
    <w:rsid w:val="002C7744"/>
    <w:rsid w:val="002D0CFA"/>
    <w:rsid w:val="002D110C"/>
    <w:rsid w:val="002D5032"/>
    <w:rsid w:val="002D6D45"/>
    <w:rsid w:val="002D6E16"/>
    <w:rsid w:val="002E0605"/>
    <w:rsid w:val="002E2813"/>
    <w:rsid w:val="002E2919"/>
    <w:rsid w:val="002E3009"/>
    <w:rsid w:val="002E41FF"/>
    <w:rsid w:val="002E5D08"/>
    <w:rsid w:val="002E6592"/>
    <w:rsid w:val="002F04BA"/>
    <w:rsid w:val="002F1FE2"/>
    <w:rsid w:val="002F2490"/>
    <w:rsid w:val="002F2C5C"/>
    <w:rsid w:val="002F38F9"/>
    <w:rsid w:val="002F4647"/>
    <w:rsid w:val="002F4EFF"/>
    <w:rsid w:val="00300175"/>
    <w:rsid w:val="00301ED2"/>
    <w:rsid w:val="00302666"/>
    <w:rsid w:val="00302668"/>
    <w:rsid w:val="00302F67"/>
    <w:rsid w:val="003036BE"/>
    <w:rsid w:val="0030606C"/>
    <w:rsid w:val="00306C8F"/>
    <w:rsid w:val="003076F9"/>
    <w:rsid w:val="00307B85"/>
    <w:rsid w:val="0031100C"/>
    <w:rsid w:val="00312B90"/>
    <w:rsid w:val="00313B2D"/>
    <w:rsid w:val="003149A8"/>
    <w:rsid w:val="00314CD9"/>
    <w:rsid w:val="00316D89"/>
    <w:rsid w:val="00316F6F"/>
    <w:rsid w:val="00320665"/>
    <w:rsid w:val="00321A29"/>
    <w:rsid w:val="00324191"/>
    <w:rsid w:val="00325351"/>
    <w:rsid w:val="0032674E"/>
    <w:rsid w:val="00326767"/>
    <w:rsid w:val="003269A2"/>
    <w:rsid w:val="0033394D"/>
    <w:rsid w:val="0033449E"/>
    <w:rsid w:val="0033544A"/>
    <w:rsid w:val="0034285B"/>
    <w:rsid w:val="00345FE0"/>
    <w:rsid w:val="00350434"/>
    <w:rsid w:val="00350962"/>
    <w:rsid w:val="00353C3E"/>
    <w:rsid w:val="00354ADD"/>
    <w:rsid w:val="00354F0F"/>
    <w:rsid w:val="00355C71"/>
    <w:rsid w:val="003563E2"/>
    <w:rsid w:val="00357603"/>
    <w:rsid w:val="00360E6F"/>
    <w:rsid w:val="003622F8"/>
    <w:rsid w:val="00363F87"/>
    <w:rsid w:val="003653D0"/>
    <w:rsid w:val="00367F12"/>
    <w:rsid w:val="0037213B"/>
    <w:rsid w:val="003757DE"/>
    <w:rsid w:val="00375C73"/>
    <w:rsid w:val="003764AF"/>
    <w:rsid w:val="003804A5"/>
    <w:rsid w:val="003826CC"/>
    <w:rsid w:val="00390B00"/>
    <w:rsid w:val="00393871"/>
    <w:rsid w:val="00393C3F"/>
    <w:rsid w:val="00393F28"/>
    <w:rsid w:val="0039544A"/>
    <w:rsid w:val="003A2BEA"/>
    <w:rsid w:val="003A2EF7"/>
    <w:rsid w:val="003A3FFE"/>
    <w:rsid w:val="003A45D1"/>
    <w:rsid w:val="003B00ED"/>
    <w:rsid w:val="003B0D22"/>
    <w:rsid w:val="003B61BC"/>
    <w:rsid w:val="003B749A"/>
    <w:rsid w:val="003C0D41"/>
    <w:rsid w:val="003C1446"/>
    <w:rsid w:val="003C14B8"/>
    <w:rsid w:val="003C2D19"/>
    <w:rsid w:val="003C322F"/>
    <w:rsid w:val="003C5DB0"/>
    <w:rsid w:val="003C62AE"/>
    <w:rsid w:val="003C6E62"/>
    <w:rsid w:val="003C6EEC"/>
    <w:rsid w:val="003C7091"/>
    <w:rsid w:val="003D3217"/>
    <w:rsid w:val="003D4017"/>
    <w:rsid w:val="003D46B8"/>
    <w:rsid w:val="003D4C66"/>
    <w:rsid w:val="003D5F57"/>
    <w:rsid w:val="003D63B6"/>
    <w:rsid w:val="003D6654"/>
    <w:rsid w:val="003D6B44"/>
    <w:rsid w:val="003E02DF"/>
    <w:rsid w:val="003E1EFD"/>
    <w:rsid w:val="003E3C6E"/>
    <w:rsid w:val="003E418F"/>
    <w:rsid w:val="003E5549"/>
    <w:rsid w:val="003F1CD6"/>
    <w:rsid w:val="003F258E"/>
    <w:rsid w:val="003F4050"/>
    <w:rsid w:val="003F679D"/>
    <w:rsid w:val="003F6E8F"/>
    <w:rsid w:val="00402F4D"/>
    <w:rsid w:val="00404833"/>
    <w:rsid w:val="004117C4"/>
    <w:rsid w:val="0041522F"/>
    <w:rsid w:val="00416158"/>
    <w:rsid w:val="004166FC"/>
    <w:rsid w:val="00420A10"/>
    <w:rsid w:val="00422D5A"/>
    <w:rsid w:val="00423263"/>
    <w:rsid w:val="00423888"/>
    <w:rsid w:val="00424D79"/>
    <w:rsid w:val="004251B4"/>
    <w:rsid w:val="004255D4"/>
    <w:rsid w:val="0042571A"/>
    <w:rsid w:val="004268BB"/>
    <w:rsid w:val="0042703B"/>
    <w:rsid w:val="004303D8"/>
    <w:rsid w:val="004338F9"/>
    <w:rsid w:val="00435F9B"/>
    <w:rsid w:val="00437337"/>
    <w:rsid w:val="00441727"/>
    <w:rsid w:val="00442807"/>
    <w:rsid w:val="004449C2"/>
    <w:rsid w:val="004464BE"/>
    <w:rsid w:val="00451812"/>
    <w:rsid w:val="00451969"/>
    <w:rsid w:val="00453D69"/>
    <w:rsid w:val="00462666"/>
    <w:rsid w:val="00462CE4"/>
    <w:rsid w:val="00465127"/>
    <w:rsid w:val="004700A2"/>
    <w:rsid w:val="00471567"/>
    <w:rsid w:val="00473024"/>
    <w:rsid w:val="00473613"/>
    <w:rsid w:val="00473B48"/>
    <w:rsid w:val="00474570"/>
    <w:rsid w:val="00476175"/>
    <w:rsid w:val="00480C5A"/>
    <w:rsid w:val="00481A72"/>
    <w:rsid w:val="00482383"/>
    <w:rsid w:val="004854A5"/>
    <w:rsid w:val="00485EEE"/>
    <w:rsid w:val="00487858"/>
    <w:rsid w:val="00487D22"/>
    <w:rsid w:val="004928F4"/>
    <w:rsid w:val="004941CA"/>
    <w:rsid w:val="004A16E0"/>
    <w:rsid w:val="004A20B6"/>
    <w:rsid w:val="004A31AF"/>
    <w:rsid w:val="004A43B3"/>
    <w:rsid w:val="004A4C01"/>
    <w:rsid w:val="004A671B"/>
    <w:rsid w:val="004A6F6B"/>
    <w:rsid w:val="004A7AB4"/>
    <w:rsid w:val="004A7BB9"/>
    <w:rsid w:val="004B1423"/>
    <w:rsid w:val="004B5965"/>
    <w:rsid w:val="004B5C7D"/>
    <w:rsid w:val="004B63A2"/>
    <w:rsid w:val="004B6628"/>
    <w:rsid w:val="004B7138"/>
    <w:rsid w:val="004B7356"/>
    <w:rsid w:val="004B7725"/>
    <w:rsid w:val="004B7A7E"/>
    <w:rsid w:val="004C0AE3"/>
    <w:rsid w:val="004C0CF8"/>
    <w:rsid w:val="004C1885"/>
    <w:rsid w:val="004C1BF9"/>
    <w:rsid w:val="004C1E9F"/>
    <w:rsid w:val="004C2E72"/>
    <w:rsid w:val="004C3D45"/>
    <w:rsid w:val="004D3E94"/>
    <w:rsid w:val="004D55F9"/>
    <w:rsid w:val="004D5A49"/>
    <w:rsid w:val="004D5B7E"/>
    <w:rsid w:val="004D6620"/>
    <w:rsid w:val="004D7004"/>
    <w:rsid w:val="004D76F8"/>
    <w:rsid w:val="004E0713"/>
    <w:rsid w:val="004E6146"/>
    <w:rsid w:val="004E72D4"/>
    <w:rsid w:val="004F1792"/>
    <w:rsid w:val="004F24B9"/>
    <w:rsid w:val="004F3CEC"/>
    <w:rsid w:val="004F3F09"/>
    <w:rsid w:val="004F3FBC"/>
    <w:rsid w:val="004F45D5"/>
    <w:rsid w:val="004F4DAE"/>
    <w:rsid w:val="004F6736"/>
    <w:rsid w:val="004F79C0"/>
    <w:rsid w:val="00504B63"/>
    <w:rsid w:val="00506E02"/>
    <w:rsid w:val="00506E72"/>
    <w:rsid w:val="00510025"/>
    <w:rsid w:val="00511294"/>
    <w:rsid w:val="005143CF"/>
    <w:rsid w:val="005173C7"/>
    <w:rsid w:val="0051745D"/>
    <w:rsid w:val="00517E8F"/>
    <w:rsid w:val="00524902"/>
    <w:rsid w:val="005250F4"/>
    <w:rsid w:val="005300C4"/>
    <w:rsid w:val="00530FAC"/>
    <w:rsid w:val="005327CE"/>
    <w:rsid w:val="005342D2"/>
    <w:rsid w:val="00535CD9"/>
    <w:rsid w:val="00536AA6"/>
    <w:rsid w:val="00537144"/>
    <w:rsid w:val="00541008"/>
    <w:rsid w:val="00541921"/>
    <w:rsid w:val="00542B1A"/>
    <w:rsid w:val="00543613"/>
    <w:rsid w:val="00546AED"/>
    <w:rsid w:val="00550D7B"/>
    <w:rsid w:val="00550DCB"/>
    <w:rsid w:val="00551F60"/>
    <w:rsid w:val="00556E08"/>
    <w:rsid w:val="00560371"/>
    <w:rsid w:val="00560F9D"/>
    <w:rsid w:val="00563622"/>
    <w:rsid w:val="00563D20"/>
    <w:rsid w:val="0057288C"/>
    <w:rsid w:val="0057382B"/>
    <w:rsid w:val="00573CF6"/>
    <w:rsid w:val="0057495D"/>
    <w:rsid w:val="0057497A"/>
    <w:rsid w:val="00577779"/>
    <w:rsid w:val="005807F3"/>
    <w:rsid w:val="005822CA"/>
    <w:rsid w:val="00584824"/>
    <w:rsid w:val="0058591E"/>
    <w:rsid w:val="00585C96"/>
    <w:rsid w:val="005911D4"/>
    <w:rsid w:val="00591BB3"/>
    <w:rsid w:val="0059506E"/>
    <w:rsid w:val="00597712"/>
    <w:rsid w:val="005A1121"/>
    <w:rsid w:val="005A1EDF"/>
    <w:rsid w:val="005A2091"/>
    <w:rsid w:val="005A3655"/>
    <w:rsid w:val="005A4A9A"/>
    <w:rsid w:val="005A4AE0"/>
    <w:rsid w:val="005A5822"/>
    <w:rsid w:val="005B0FEA"/>
    <w:rsid w:val="005B1A54"/>
    <w:rsid w:val="005B3920"/>
    <w:rsid w:val="005B6691"/>
    <w:rsid w:val="005B70B3"/>
    <w:rsid w:val="005C1298"/>
    <w:rsid w:val="005C1828"/>
    <w:rsid w:val="005C1904"/>
    <w:rsid w:val="005C1B31"/>
    <w:rsid w:val="005C2C98"/>
    <w:rsid w:val="005C2CB5"/>
    <w:rsid w:val="005C472F"/>
    <w:rsid w:val="005C6517"/>
    <w:rsid w:val="005C76DF"/>
    <w:rsid w:val="005C7CB6"/>
    <w:rsid w:val="005D0F0F"/>
    <w:rsid w:val="005D1191"/>
    <w:rsid w:val="005D2333"/>
    <w:rsid w:val="005D32BC"/>
    <w:rsid w:val="005D3E28"/>
    <w:rsid w:val="005D4E0F"/>
    <w:rsid w:val="005D6A0B"/>
    <w:rsid w:val="005E0EAB"/>
    <w:rsid w:val="005E277A"/>
    <w:rsid w:val="005E427C"/>
    <w:rsid w:val="005E561D"/>
    <w:rsid w:val="005E6ECC"/>
    <w:rsid w:val="005E73CC"/>
    <w:rsid w:val="005F1BAF"/>
    <w:rsid w:val="005F3D4C"/>
    <w:rsid w:val="005F4360"/>
    <w:rsid w:val="005F63A7"/>
    <w:rsid w:val="005F6E5F"/>
    <w:rsid w:val="005F6F53"/>
    <w:rsid w:val="00604C08"/>
    <w:rsid w:val="0060522E"/>
    <w:rsid w:val="00613FDD"/>
    <w:rsid w:val="00615657"/>
    <w:rsid w:val="006178B5"/>
    <w:rsid w:val="006204C6"/>
    <w:rsid w:val="0062076D"/>
    <w:rsid w:val="00620B72"/>
    <w:rsid w:val="00622C1C"/>
    <w:rsid w:val="0062376C"/>
    <w:rsid w:val="006243DA"/>
    <w:rsid w:val="00624991"/>
    <w:rsid w:val="006268F7"/>
    <w:rsid w:val="00630FC8"/>
    <w:rsid w:val="006338B0"/>
    <w:rsid w:val="00635613"/>
    <w:rsid w:val="00637496"/>
    <w:rsid w:val="00640777"/>
    <w:rsid w:val="00643C14"/>
    <w:rsid w:val="006452E2"/>
    <w:rsid w:val="0064765F"/>
    <w:rsid w:val="0065328F"/>
    <w:rsid w:val="00653C22"/>
    <w:rsid w:val="00655C4D"/>
    <w:rsid w:val="00656454"/>
    <w:rsid w:val="006568F1"/>
    <w:rsid w:val="006602A6"/>
    <w:rsid w:val="006611F3"/>
    <w:rsid w:val="00661488"/>
    <w:rsid w:val="00662971"/>
    <w:rsid w:val="00667743"/>
    <w:rsid w:val="006677E4"/>
    <w:rsid w:val="00667B84"/>
    <w:rsid w:val="00670F89"/>
    <w:rsid w:val="00675104"/>
    <w:rsid w:val="00676B9C"/>
    <w:rsid w:val="00683124"/>
    <w:rsid w:val="00683D09"/>
    <w:rsid w:val="006904A2"/>
    <w:rsid w:val="006916D6"/>
    <w:rsid w:val="00693D31"/>
    <w:rsid w:val="00693F94"/>
    <w:rsid w:val="0069604C"/>
    <w:rsid w:val="0069777F"/>
    <w:rsid w:val="006A2318"/>
    <w:rsid w:val="006A250A"/>
    <w:rsid w:val="006A2BF7"/>
    <w:rsid w:val="006A41D2"/>
    <w:rsid w:val="006A4427"/>
    <w:rsid w:val="006A4C49"/>
    <w:rsid w:val="006A4E25"/>
    <w:rsid w:val="006A5179"/>
    <w:rsid w:val="006A5462"/>
    <w:rsid w:val="006A54FF"/>
    <w:rsid w:val="006A7AB2"/>
    <w:rsid w:val="006B084C"/>
    <w:rsid w:val="006B2D4F"/>
    <w:rsid w:val="006B533C"/>
    <w:rsid w:val="006B5801"/>
    <w:rsid w:val="006B5EF8"/>
    <w:rsid w:val="006B7C2C"/>
    <w:rsid w:val="006C0ACA"/>
    <w:rsid w:val="006C28D5"/>
    <w:rsid w:val="006D035E"/>
    <w:rsid w:val="006D1110"/>
    <w:rsid w:val="006D3D91"/>
    <w:rsid w:val="006D3E0E"/>
    <w:rsid w:val="006D5E12"/>
    <w:rsid w:val="006E27F4"/>
    <w:rsid w:val="006E2BEC"/>
    <w:rsid w:val="006E4306"/>
    <w:rsid w:val="006E4990"/>
    <w:rsid w:val="006F297B"/>
    <w:rsid w:val="006F2B95"/>
    <w:rsid w:val="006F5A2E"/>
    <w:rsid w:val="006F72E9"/>
    <w:rsid w:val="006F767B"/>
    <w:rsid w:val="007035CB"/>
    <w:rsid w:val="00704BA2"/>
    <w:rsid w:val="00704FCC"/>
    <w:rsid w:val="00706806"/>
    <w:rsid w:val="007069E1"/>
    <w:rsid w:val="00710917"/>
    <w:rsid w:val="00710B8B"/>
    <w:rsid w:val="00711FE7"/>
    <w:rsid w:val="007121E7"/>
    <w:rsid w:val="00715409"/>
    <w:rsid w:val="00715F2C"/>
    <w:rsid w:val="007160FD"/>
    <w:rsid w:val="007233A9"/>
    <w:rsid w:val="00723AD5"/>
    <w:rsid w:val="00723AF6"/>
    <w:rsid w:val="007246C0"/>
    <w:rsid w:val="00726819"/>
    <w:rsid w:val="00726A05"/>
    <w:rsid w:val="00726D7A"/>
    <w:rsid w:val="00730136"/>
    <w:rsid w:val="00732AED"/>
    <w:rsid w:val="00732E24"/>
    <w:rsid w:val="00734EEB"/>
    <w:rsid w:val="00737E79"/>
    <w:rsid w:val="00737F28"/>
    <w:rsid w:val="007425EF"/>
    <w:rsid w:val="007428E2"/>
    <w:rsid w:val="00743B0D"/>
    <w:rsid w:val="007453DB"/>
    <w:rsid w:val="007478E9"/>
    <w:rsid w:val="00747DCC"/>
    <w:rsid w:val="007516BD"/>
    <w:rsid w:val="007537BF"/>
    <w:rsid w:val="00753DA6"/>
    <w:rsid w:val="00754944"/>
    <w:rsid w:val="00756038"/>
    <w:rsid w:val="0075682D"/>
    <w:rsid w:val="007574F0"/>
    <w:rsid w:val="00757B72"/>
    <w:rsid w:val="007610B7"/>
    <w:rsid w:val="00761189"/>
    <w:rsid w:val="00762627"/>
    <w:rsid w:val="00762F5B"/>
    <w:rsid w:val="00763234"/>
    <w:rsid w:val="007643DE"/>
    <w:rsid w:val="00765851"/>
    <w:rsid w:val="00767482"/>
    <w:rsid w:val="007714EA"/>
    <w:rsid w:val="00773A01"/>
    <w:rsid w:val="00777B1E"/>
    <w:rsid w:val="0078152C"/>
    <w:rsid w:val="00785326"/>
    <w:rsid w:val="007857D7"/>
    <w:rsid w:val="00785A63"/>
    <w:rsid w:val="00786D30"/>
    <w:rsid w:val="0078782E"/>
    <w:rsid w:val="00791E81"/>
    <w:rsid w:val="00793CE6"/>
    <w:rsid w:val="007946B4"/>
    <w:rsid w:val="00795F62"/>
    <w:rsid w:val="0079722E"/>
    <w:rsid w:val="007973A3"/>
    <w:rsid w:val="007A0658"/>
    <w:rsid w:val="007A12AF"/>
    <w:rsid w:val="007A28F0"/>
    <w:rsid w:val="007A3315"/>
    <w:rsid w:val="007A4CB7"/>
    <w:rsid w:val="007A515E"/>
    <w:rsid w:val="007A54E0"/>
    <w:rsid w:val="007A5D3B"/>
    <w:rsid w:val="007A629F"/>
    <w:rsid w:val="007B0658"/>
    <w:rsid w:val="007B0D0F"/>
    <w:rsid w:val="007B1F9F"/>
    <w:rsid w:val="007B41BC"/>
    <w:rsid w:val="007B51C6"/>
    <w:rsid w:val="007B520A"/>
    <w:rsid w:val="007B6193"/>
    <w:rsid w:val="007C0A39"/>
    <w:rsid w:val="007C2AEC"/>
    <w:rsid w:val="007D06A6"/>
    <w:rsid w:val="007D0BC9"/>
    <w:rsid w:val="007D0C10"/>
    <w:rsid w:val="007D649A"/>
    <w:rsid w:val="007E0752"/>
    <w:rsid w:val="007E1F01"/>
    <w:rsid w:val="007E35F5"/>
    <w:rsid w:val="007E4162"/>
    <w:rsid w:val="007E4919"/>
    <w:rsid w:val="007E60AF"/>
    <w:rsid w:val="007E65FF"/>
    <w:rsid w:val="007E7010"/>
    <w:rsid w:val="007E7C48"/>
    <w:rsid w:val="007F4160"/>
    <w:rsid w:val="007F69A5"/>
    <w:rsid w:val="007F70E8"/>
    <w:rsid w:val="0080023F"/>
    <w:rsid w:val="008046EA"/>
    <w:rsid w:val="00806A90"/>
    <w:rsid w:val="0080717A"/>
    <w:rsid w:val="0081185B"/>
    <w:rsid w:val="00814498"/>
    <w:rsid w:val="00815ECE"/>
    <w:rsid w:val="00820D79"/>
    <w:rsid w:val="008216ED"/>
    <w:rsid w:val="00823ACC"/>
    <w:rsid w:val="00823CB0"/>
    <w:rsid w:val="00825F3F"/>
    <w:rsid w:val="00826B25"/>
    <w:rsid w:val="00831276"/>
    <w:rsid w:val="00831501"/>
    <w:rsid w:val="0083177C"/>
    <w:rsid w:val="00833D77"/>
    <w:rsid w:val="00843165"/>
    <w:rsid w:val="00850CEB"/>
    <w:rsid w:val="00851B43"/>
    <w:rsid w:val="00851BD7"/>
    <w:rsid w:val="00855162"/>
    <w:rsid w:val="00855C72"/>
    <w:rsid w:val="008669F1"/>
    <w:rsid w:val="00872A3F"/>
    <w:rsid w:val="00874A75"/>
    <w:rsid w:val="00875856"/>
    <w:rsid w:val="008763E6"/>
    <w:rsid w:val="00876631"/>
    <w:rsid w:val="00880BC2"/>
    <w:rsid w:val="0088126E"/>
    <w:rsid w:val="0088261B"/>
    <w:rsid w:val="00882AA0"/>
    <w:rsid w:val="00882CF0"/>
    <w:rsid w:val="00883AC5"/>
    <w:rsid w:val="00884765"/>
    <w:rsid w:val="00885450"/>
    <w:rsid w:val="0088588C"/>
    <w:rsid w:val="00885B80"/>
    <w:rsid w:val="008864FD"/>
    <w:rsid w:val="00886B51"/>
    <w:rsid w:val="0089384C"/>
    <w:rsid w:val="008945A0"/>
    <w:rsid w:val="00897C2F"/>
    <w:rsid w:val="008A029F"/>
    <w:rsid w:val="008A31EA"/>
    <w:rsid w:val="008A36E6"/>
    <w:rsid w:val="008A43AB"/>
    <w:rsid w:val="008B0354"/>
    <w:rsid w:val="008B11AF"/>
    <w:rsid w:val="008B5BF8"/>
    <w:rsid w:val="008C0A7B"/>
    <w:rsid w:val="008C18A2"/>
    <w:rsid w:val="008C4563"/>
    <w:rsid w:val="008C5561"/>
    <w:rsid w:val="008C5E09"/>
    <w:rsid w:val="008C5E89"/>
    <w:rsid w:val="008C647D"/>
    <w:rsid w:val="008D01D0"/>
    <w:rsid w:val="008D16A5"/>
    <w:rsid w:val="008D2224"/>
    <w:rsid w:val="008D4A16"/>
    <w:rsid w:val="008D5C0E"/>
    <w:rsid w:val="008D6F3B"/>
    <w:rsid w:val="008D7A26"/>
    <w:rsid w:val="008E518C"/>
    <w:rsid w:val="008E5DD8"/>
    <w:rsid w:val="008F16D0"/>
    <w:rsid w:val="008F1BC0"/>
    <w:rsid w:val="008F5596"/>
    <w:rsid w:val="008F6E31"/>
    <w:rsid w:val="009023BB"/>
    <w:rsid w:val="00902EAF"/>
    <w:rsid w:val="00902FD3"/>
    <w:rsid w:val="00903139"/>
    <w:rsid w:val="00903D68"/>
    <w:rsid w:val="00906B54"/>
    <w:rsid w:val="00906C0D"/>
    <w:rsid w:val="009071EB"/>
    <w:rsid w:val="009109BE"/>
    <w:rsid w:val="00913239"/>
    <w:rsid w:val="00916CEF"/>
    <w:rsid w:val="00920758"/>
    <w:rsid w:val="00921BA6"/>
    <w:rsid w:val="00922566"/>
    <w:rsid w:val="00923CC4"/>
    <w:rsid w:val="0092499E"/>
    <w:rsid w:val="00926395"/>
    <w:rsid w:val="00926949"/>
    <w:rsid w:val="00930266"/>
    <w:rsid w:val="009310AB"/>
    <w:rsid w:val="00932253"/>
    <w:rsid w:val="009357E1"/>
    <w:rsid w:val="00935BCA"/>
    <w:rsid w:val="009379B4"/>
    <w:rsid w:val="00937AD9"/>
    <w:rsid w:val="00937EA6"/>
    <w:rsid w:val="00941F98"/>
    <w:rsid w:val="00943537"/>
    <w:rsid w:val="00943FCD"/>
    <w:rsid w:val="00944BA1"/>
    <w:rsid w:val="00944C73"/>
    <w:rsid w:val="00946EDC"/>
    <w:rsid w:val="00947181"/>
    <w:rsid w:val="009516CB"/>
    <w:rsid w:val="00952BB1"/>
    <w:rsid w:val="009550BE"/>
    <w:rsid w:val="00955A42"/>
    <w:rsid w:val="00955F85"/>
    <w:rsid w:val="00957D7B"/>
    <w:rsid w:val="009609B0"/>
    <w:rsid w:val="00961419"/>
    <w:rsid w:val="009617F8"/>
    <w:rsid w:val="00962D5E"/>
    <w:rsid w:val="00964220"/>
    <w:rsid w:val="009646E4"/>
    <w:rsid w:val="00965503"/>
    <w:rsid w:val="00966FF3"/>
    <w:rsid w:val="0096783E"/>
    <w:rsid w:val="00970B2D"/>
    <w:rsid w:val="009715DC"/>
    <w:rsid w:val="00974974"/>
    <w:rsid w:val="00974B80"/>
    <w:rsid w:val="00975D86"/>
    <w:rsid w:val="009766F4"/>
    <w:rsid w:val="0097692A"/>
    <w:rsid w:val="009776FA"/>
    <w:rsid w:val="00977911"/>
    <w:rsid w:val="00977BC6"/>
    <w:rsid w:val="00981037"/>
    <w:rsid w:val="00982B78"/>
    <w:rsid w:val="009838A9"/>
    <w:rsid w:val="00985288"/>
    <w:rsid w:val="00986150"/>
    <w:rsid w:val="00986909"/>
    <w:rsid w:val="00991331"/>
    <w:rsid w:val="00993283"/>
    <w:rsid w:val="00993A4A"/>
    <w:rsid w:val="009976AE"/>
    <w:rsid w:val="009A39E0"/>
    <w:rsid w:val="009A58A4"/>
    <w:rsid w:val="009A6248"/>
    <w:rsid w:val="009A6403"/>
    <w:rsid w:val="009A7838"/>
    <w:rsid w:val="009B2092"/>
    <w:rsid w:val="009B249C"/>
    <w:rsid w:val="009B5FFC"/>
    <w:rsid w:val="009B760F"/>
    <w:rsid w:val="009C02F7"/>
    <w:rsid w:val="009C1742"/>
    <w:rsid w:val="009C2226"/>
    <w:rsid w:val="009C3F35"/>
    <w:rsid w:val="009C799E"/>
    <w:rsid w:val="009D0C06"/>
    <w:rsid w:val="009D182D"/>
    <w:rsid w:val="009D2515"/>
    <w:rsid w:val="009D2835"/>
    <w:rsid w:val="009D34DC"/>
    <w:rsid w:val="009D6017"/>
    <w:rsid w:val="009E05FE"/>
    <w:rsid w:val="009E2DC0"/>
    <w:rsid w:val="009E3AA1"/>
    <w:rsid w:val="009E3C18"/>
    <w:rsid w:val="009E49B5"/>
    <w:rsid w:val="009E68A3"/>
    <w:rsid w:val="009F036E"/>
    <w:rsid w:val="009F0460"/>
    <w:rsid w:val="009F05A3"/>
    <w:rsid w:val="009F12E4"/>
    <w:rsid w:val="009F1B49"/>
    <w:rsid w:val="009F22FD"/>
    <w:rsid w:val="009F3871"/>
    <w:rsid w:val="009F39B2"/>
    <w:rsid w:val="009F5FE0"/>
    <w:rsid w:val="009F78E9"/>
    <w:rsid w:val="00A0052E"/>
    <w:rsid w:val="00A018E8"/>
    <w:rsid w:val="00A02917"/>
    <w:rsid w:val="00A02AD6"/>
    <w:rsid w:val="00A02C7B"/>
    <w:rsid w:val="00A03189"/>
    <w:rsid w:val="00A03E78"/>
    <w:rsid w:val="00A059B0"/>
    <w:rsid w:val="00A074CE"/>
    <w:rsid w:val="00A07521"/>
    <w:rsid w:val="00A11E55"/>
    <w:rsid w:val="00A128F4"/>
    <w:rsid w:val="00A12C74"/>
    <w:rsid w:val="00A14387"/>
    <w:rsid w:val="00A146F0"/>
    <w:rsid w:val="00A15323"/>
    <w:rsid w:val="00A15765"/>
    <w:rsid w:val="00A17E13"/>
    <w:rsid w:val="00A225D1"/>
    <w:rsid w:val="00A22CA7"/>
    <w:rsid w:val="00A23EF6"/>
    <w:rsid w:val="00A26FCC"/>
    <w:rsid w:val="00A31B7A"/>
    <w:rsid w:val="00A31C69"/>
    <w:rsid w:val="00A324AE"/>
    <w:rsid w:val="00A32B5E"/>
    <w:rsid w:val="00A3346E"/>
    <w:rsid w:val="00A34986"/>
    <w:rsid w:val="00A358F5"/>
    <w:rsid w:val="00A35CD8"/>
    <w:rsid w:val="00A36DD0"/>
    <w:rsid w:val="00A37CE6"/>
    <w:rsid w:val="00A44702"/>
    <w:rsid w:val="00A44D26"/>
    <w:rsid w:val="00A51015"/>
    <w:rsid w:val="00A5584B"/>
    <w:rsid w:val="00A6145F"/>
    <w:rsid w:val="00A61526"/>
    <w:rsid w:val="00A616FF"/>
    <w:rsid w:val="00A624D7"/>
    <w:rsid w:val="00A6585E"/>
    <w:rsid w:val="00A666E6"/>
    <w:rsid w:val="00A66713"/>
    <w:rsid w:val="00A67330"/>
    <w:rsid w:val="00A67932"/>
    <w:rsid w:val="00A70363"/>
    <w:rsid w:val="00A73D52"/>
    <w:rsid w:val="00A74E72"/>
    <w:rsid w:val="00A77520"/>
    <w:rsid w:val="00A778BA"/>
    <w:rsid w:val="00A834C0"/>
    <w:rsid w:val="00A84580"/>
    <w:rsid w:val="00A916E8"/>
    <w:rsid w:val="00A91F38"/>
    <w:rsid w:val="00A92B69"/>
    <w:rsid w:val="00A92E62"/>
    <w:rsid w:val="00A93178"/>
    <w:rsid w:val="00A9533B"/>
    <w:rsid w:val="00A95C5F"/>
    <w:rsid w:val="00AA03CB"/>
    <w:rsid w:val="00AA226C"/>
    <w:rsid w:val="00AA396C"/>
    <w:rsid w:val="00AA3B29"/>
    <w:rsid w:val="00AA7311"/>
    <w:rsid w:val="00AB1253"/>
    <w:rsid w:val="00AB5698"/>
    <w:rsid w:val="00AB59AA"/>
    <w:rsid w:val="00AC0FDB"/>
    <w:rsid w:val="00AC1890"/>
    <w:rsid w:val="00AC287D"/>
    <w:rsid w:val="00AC2BEB"/>
    <w:rsid w:val="00AC2D73"/>
    <w:rsid w:val="00AC795F"/>
    <w:rsid w:val="00AD037A"/>
    <w:rsid w:val="00AD1344"/>
    <w:rsid w:val="00AD2BFB"/>
    <w:rsid w:val="00AD2D01"/>
    <w:rsid w:val="00AD44D2"/>
    <w:rsid w:val="00AD715C"/>
    <w:rsid w:val="00AE0812"/>
    <w:rsid w:val="00AE3161"/>
    <w:rsid w:val="00AE3657"/>
    <w:rsid w:val="00AE66D7"/>
    <w:rsid w:val="00AE6BBD"/>
    <w:rsid w:val="00AF04C5"/>
    <w:rsid w:val="00AF070E"/>
    <w:rsid w:val="00AF3A72"/>
    <w:rsid w:val="00AF3E0D"/>
    <w:rsid w:val="00AF5C97"/>
    <w:rsid w:val="00AF5E70"/>
    <w:rsid w:val="00AF70B7"/>
    <w:rsid w:val="00AF7481"/>
    <w:rsid w:val="00AF7D10"/>
    <w:rsid w:val="00B006F0"/>
    <w:rsid w:val="00B01821"/>
    <w:rsid w:val="00B01D72"/>
    <w:rsid w:val="00B02422"/>
    <w:rsid w:val="00B0476B"/>
    <w:rsid w:val="00B06876"/>
    <w:rsid w:val="00B075E2"/>
    <w:rsid w:val="00B07704"/>
    <w:rsid w:val="00B1352A"/>
    <w:rsid w:val="00B1385B"/>
    <w:rsid w:val="00B15E61"/>
    <w:rsid w:val="00B20656"/>
    <w:rsid w:val="00B20F81"/>
    <w:rsid w:val="00B23439"/>
    <w:rsid w:val="00B2424B"/>
    <w:rsid w:val="00B268DF"/>
    <w:rsid w:val="00B27CAC"/>
    <w:rsid w:val="00B30181"/>
    <w:rsid w:val="00B30C41"/>
    <w:rsid w:val="00B30E58"/>
    <w:rsid w:val="00B318F4"/>
    <w:rsid w:val="00B34479"/>
    <w:rsid w:val="00B35652"/>
    <w:rsid w:val="00B37F61"/>
    <w:rsid w:val="00B42A79"/>
    <w:rsid w:val="00B452B8"/>
    <w:rsid w:val="00B453C2"/>
    <w:rsid w:val="00B46AB1"/>
    <w:rsid w:val="00B474A6"/>
    <w:rsid w:val="00B47504"/>
    <w:rsid w:val="00B518CA"/>
    <w:rsid w:val="00B554F2"/>
    <w:rsid w:val="00B55565"/>
    <w:rsid w:val="00B644EE"/>
    <w:rsid w:val="00B66425"/>
    <w:rsid w:val="00B679EA"/>
    <w:rsid w:val="00B67E1C"/>
    <w:rsid w:val="00B72001"/>
    <w:rsid w:val="00B7726F"/>
    <w:rsid w:val="00B80327"/>
    <w:rsid w:val="00B816C5"/>
    <w:rsid w:val="00B8197B"/>
    <w:rsid w:val="00B82996"/>
    <w:rsid w:val="00B83A69"/>
    <w:rsid w:val="00B848AF"/>
    <w:rsid w:val="00B86BA1"/>
    <w:rsid w:val="00B8785E"/>
    <w:rsid w:val="00B91693"/>
    <w:rsid w:val="00B947D6"/>
    <w:rsid w:val="00B968DE"/>
    <w:rsid w:val="00B97DC8"/>
    <w:rsid w:val="00BA0164"/>
    <w:rsid w:val="00BA4DC0"/>
    <w:rsid w:val="00BA5ED4"/>
    <w:rsid w:val="00BA6125"/>
    <w:rsid w:val="00BA7274"/>
    <w:rsid w:val="00BB1C13"/>
    <w:rsid w:val="00BB3311"/>
    <w:rsid w:val="00BB42BE"/>
    <w:rsid w:val="00BB4BC6"/>
    <w:rsid w:val="00BB4F0A"/>
    <w:rsid w:val="00BC0BCD"/>
    <w:rsid w:val="00BC18F9"/>
    <w:rsid w:val="00BC2A22"/>
    <w:rsid w:val="00BC3955"/>
    <w:rsid w:val="00BC53E8"/>
    <w:rsid w:val="00BC541F"/>
    <w:rsid w:val="00BC6F91"/>
    <w:rsid w:val="00BC700E"/>
    <w:rsid w:val="00BD0509"/>
    <w:rsid w:val="00BD083F"/>
    <w:rsid w:val="00BD17E0"/>
    <w:rsid w:val="00BD3D1B"/>
    <w:rsid w:val="00BD4A1E"/>
    <w:rsid w:val="00BD553C"/>
    <w:rsid w:val="00BD74C5"/>
    <w:rsid w:val="00BD7822"/>
    <w:rsid w:val="00BE23C0"/>
    <w:rsid w:val="00BE26F6"/>
    <w:rsid w:val="00BE30E3"/>
    <w:rsid w:val="00BE5B49"/>
    <w:rsid w:val="00BE6412"/>
    <w:rsid w:val="00BE714F"/>
    <w:rsid w:val="00BE7170"/>
    <w:rsid w:val="00BE7C1A"/>
    <w:rsid w:val="00BF1216"/>
    <w:rsid w:val="00BF2235"/>
    <w:rsid w:val="00BF258B"/>
    <w:rsid w:val="00BF5B76"/>
    <w:rsid w:val="00BF7224"/>
    <w:rsid w:val="00C0094C"/>
    <w:rsid w:val="00C02728"/>
    <w:rsid w:val="00C0327A"/>
    <w:rsid w:val="00C04FFA"/>
    <w:rsid w:val="00C0578E"/>
    <w:rsid w:val="00C0620D"/>
    <w:rsid w:val="00C0679B"/>
    <w:rsid w:val="00C12711"/>
    <w:rsid w:val="00C14CD5"/>
    <w:rsid w:val="00C15A5B"/>
    <w:rsid w:val="00C16014"/>
    <w:rsid w:val="00C1666E"/>
    <w:rsid w:val="00C16994"/>
    <w:rsid w:val="00C1710A"/>
    <w:rsid w:val="00C23195"/>
    <w:rsid w:val="00C271D3"/>
    <w:rsid w:val="00C3013D"/>
    <w:rsid w:val="00C311D1"/>
    <w:rsid w:val="00C33294"/>
    <w:rsid w:val="00C3426C"/>
    <w:rsid w:val="00C3633C"/>
    <w:rsid w:val="00C3747A"/>
    <w:rsid w:val="00C42A33"/>
    <w:rsid w:val="00C4317B"/>
    <w:rsid w:val="00C4503F"/>
    <w:rsid w:val="00C51894"/>
    <w:rsid w:val="00C51A74"/>
    <w:rsid w:val="00C5224D"/>
    <w:rsid w:val="00C565A2"/>
    <w:rsid w:val="00C56CFB"/>
    <w:rsid w:val="00C56EA0"/>
    <w:rsid w:val="00C57051"/>
    <w:rsid w:val="00C6101F"/>
    <w:rsid w:val="00C62461"/>
    <w:rsid w:val="00C6417C"/>
    <w:rsid w:val="00C65254"/>
    <w:rsid w:val="00C659B3"/>
    <w:rsid w:val="00C65DE7"/>
    <w:rsid w:val="00C65E1D"/>
    <w:rsid w:val="00C67553"/>
    <w:rsid w:val="00C70869"/>
    <w:rsid w:val="00C70D14"/>
    <w:rsid w:val="00C72DAC"/>
    <w:rsid w:val="00C7711A"/>
    <w:rsid w:val="00C77650"/>
    <w:rsid w:val="00C805F9"/>
    <w:rsid w:val="00C817A4"/>
    <w:rsid w:val="00C81FAE"/>
    <w:rsid w:val="00C82147"/>
    <w:rsid w:val="00C84878"/>
    <w:rsid w:val="00C84C22"/>
    <w:rsid w:val="00C851E9"/>
    <w:rsid w:val="00C858CC"/>
    <w:rsid w:val="00C93A00"/>
    <w:rsid w:val="00C96651"/>
    <w:rsid w:val="00C9685C"/>
    <w:rsid w:val="00C9693D"/>
    <w:rsid w:val="00CA0325"/>
    <w:rsid w:val="00CA1CD7"/>
    <w:rsid w:val="00CA2B92"/>
    <w:rsid w:val="00CB0977"/>
    <w:rsid w:val="00CB5DBC"/>
    <w:rsid w:val="00CB61E9"/>
    <w:rsid w:val="00CB7232"/>
    <w:rsid w:val="00CC0480"/>
    <w:rsid w:val="00CC152B"/>
    <w:rsid w:val="00CC309D"/>
    <w:rsid w:val="00CC3A38"/>
    <w:rsid w:val="00CC4D4C"/>
    <w:rsid w:val="00CC52A1"/>
    <w:rsid w:val="00CC55CE"/>
    <w:rsid w:val="00CC5B23"/>
    <w:rsid w:val="00CC780D"/>
    <w:rsid w:val="00CD16E9"/>
    <w:rsid w:val="00CD248C"/>
    <w:rsid w:val="00CD502A"/>
    <w:rsid w:val="00CD6177"/>
    <w:rsid w:val="00CE18A3"/>
    <w:rsid w:val="00CE4370"/>
    <w:rsid w:val="00CE4567"/>
    <w:rsid w:val="00CE47F9"/>
    <w:rsid w:val="00CE4CC8"/>
    <w:rsid w:val="00CE6941"/>
    <w:rsid w:val="00CE733D"/>
    <w:rsid w:val="00CF0FB1"/>
    <w:rsid w:val="00CF2726"/>
    <w:rsid w:val="00CF5DE4"/>
    <w:rsid w:val="00CF7BBB"/>
    <w:rsid w:val="00D00A58"/>
    <w:rsid w:val="00D01B7B"/>
    <w:rsid w:val="00D067E2"/>
    <w:rsid w:val="00D06811"/>
    <w:rsid w:val="00D068F1"/>
    <w:rsid w:val="00D12969"/>
    <w:rsid w:val="00D14024"/>
    <w:rsid w:val="00D15B40"/>
    <w:rsid w:val="00D15F2D"/>
    <w:rsid w:val="00D163E7"/>
    <w:rsid w:val="00D16F60"/>
    <w:rsid w:val="00D1710A"/>
    <w:rsid w:val="00D177AF"/>
    <w:rsid w:val="00D2105E"/>
    <w:rsid w:val="00D226D6"/>
    <w:rsid w:val="00D25780"/>
    <w:rsid w:val="00D27C74"/>
    <w:rsid w:val="00D31C93"/>
    <w:rsid w:val="00D34EC5"/>
    <w:rsid w:val="00D36332"/>
    <w:rsid w:val="00D3785A"/>
    <w:rsid w:val="00D401BA"/>
    <w:rsid w:val="00D4297C"/>
    <w:rsid w:val="00D43E88"/>
    <w:rsid w:val="00D475E2"/>
    <w:rsid w:val="00D508DC"/>
    <w:rsid w:val="00D52302"/>
    <w:rsid w:val="00D53C58"/>
    <w:rsid w:val="00D54FF4"/>
    <w:rsid w:val="00D57CE0"/>
    <w:rsid w:val="00D6085B"/>
    <w:rsid w:val="00D60ABD"/>
    <w:rsid w:val="00D6249B"/>
    <w:rsid w:val="00D62E8D"/>
    <w:rsid w:val="00D6713A"/>
    <w:rsid w:val="00D70219"/>
    <w:rsid w:val="00D71048"/>
    <w:rsid w:val="00D727DF"/>
    <w:rsid w:val="00D72BF7"/>
    <w:rsid w:val="00D72EAB"/>
    <w:rsid w:val="00D74927"/>
    <w:rsid w:val="00D76451"/>
    <w:rsid w:val="00D76BD7"/>
    <w:rsid w:val="00D82C63"/>
    <w:rsid w:val="00D865A6"/>
    <w:rsid w:val="00D86F2F"/>
    <w:rsid w:val="00D8737A"/>
    <w:rsid w:val="00D8769B"/>
    <w:rsid w:val="00D91FF7"/>
    <w:rsid w:val="00D92606"/>
    <w:rsid w:val="00D94F68"/>
    <w:rsid w:val="00D97E14"/>
    <w:rsid w:val="00DA0707"/>
    <w:rsid w:val="00DA3EA1"/>
    <w:rsid w:val="00DA4098"/>
    <w:rsid w:val="00DA54E3"/>
    <w:rsid w:val="00DA78DB"/>
    <w:rsid w:val="00DB0CFC"/>
    <w:rsid w:val="00DB1713"/>
    <w:rsid w:val="00DB2285"/>
    <w:rsid w:val="00DB2BC4"/>
    <w:rsid w:val="00DB5DB6"/>
    <w:rsid w:val="00DB755C"/>
    <w:rsid w:val="00DC110D"/>
    <w:rsid w:val="00DC3557"/>
    <w:rsid w:val="00DC3828"/>
    <w:rsid w:val="00DC399F"/>
    <w:rsid w:val="00DC4650"/>
    <w:rsid w:val="00DC56CA"/>
    <w:rsid w:val="00DC716B"/>
    <w:rsid w:val="00DC778D"/>
    <w:rsid w:val="00DD11B2"/>
    <w:rsid w:val="00DD247B"/>
    <w:rsid w:val="00DD2572"/>
    <w:rsid w:val="00DD3903"/>
    <w:rsid w:val="00DD3BC1"/>
    <w:rsid w:val="00DD46D8"/>
    <w:rsid w:val="00DD6A1A"/>
    <w:rsid w:val="00DE22F5"/>
    <w:rsid w:val="00DE257E"/>
    <w:rsid w:val="00DE2C26"/>
    <w:rsid w:val="00DE3719"/>
    <w:rsid w:val="00DE3AC9"/>
    <w:rsid w:val="00DE4A02"/>
    <w:rsid w:val="00DE6AF6"/>
    <w:rsid w:val="00DF13E7"/>
    <w:rsid w:val="00DF235E"/>
    <w:rsid w:val="00DF38CC"/>
    <w:rsid w:val="00DF544F"/>
    <w:rsid w:val="00DF5D1A"/>
    <w:rsid w:val="00DF6810"/>
    <w:rsid w:val="00DF7E0A"/>
    <w:rsid w:val="00E07805"/>
    <w:rsid w:val="00E10AE2"/>
    <w:rsid w:val="00E13D1B"/>
    <w:rsid w:val="00E14228"/>
    <w:rsid w:val="00E15E5F"/>
    <w:rsid w:val="00E163F6"/>
    <w:rsid w:val="00E20E8F"/>
    <w:rsid w:val="00E2475B"/>
    <w:rsid w:val="00E24A6A"/>
    <w:rsid w:val="00E24AE3"/>
    <w:rsid w:val="00E24E36"/>
    <w:rsid w:val="00E25102"/>
    <w:rsid w:val="00E26665"/>
    <w:rsid w:val="00E26A1D"/>
    <w:rsid w:val="00E33C11"/>
    <w:rsid w:val="00E35FEF"/>
    <w:rsid w:val="00E360A9"/>
    <w:rsid w:val="00E37E54"/>
    <w:rsid w:val="00E43225"/>
    <w:rsid w:val="00E44394"/>
    <w:rsid w:val="00E4478E"/>
    <w:rsid w:val="00E45E6E"/>
    <w:rsid w:val="00E46C14"/>
    <w:rsid w:val="00E50334"/>
    <w:rsid w:val="00E504F9"/>
    <w:rsid w:val="00E5209B"/>
    <w:rsid w:val="00E53018"/>
    <w:rsid w:val="00E54F3C"/>
    <w:rsid w:val="00E5515F"/>
    <w:rsid w:val="00E600F9"/>
    <w:rsid w:val="00E601E9"/>
    <w:rsid w:val="00E60CFD"/>
    <w:rsid w:val="00E61D1A"/>
    <w:rsid w:val="00E63CC0"/>
    <w:rsid w:val="00E64830"/>
    <w:rsid w:val="00E6605E"/>
    <w:rsid w:val="00E67348"/>
    <w:rsid w:val="00E72974"/>
    <w:rsid w:val="00E732F5"/>
    <w:rsid w:val="00E73923"/>
    <w:rsid w:val="00E83154"/>
    <w:rsid w:val="00E83ED7"/>
    <w:rsid w:val="00E852CF"/>
    <w:rsid w:val="00E8573A"/>
    <w:rsid w:val="00E86949"/>
    <w:rsid w:val="00E912E7"/>
    <w:rsid w:val="00E91662"/>
    <w:rsid w:val="00E92836"/>
    <w:rsid w:val="00E929D4"/>
    <w:rsid w:val="00E93B99"/>
    <w:rsid w:val="00E9708A"/>
    <w:rsid w:val="00EA0BFB"/>
    <w:rsid w:val="00EA2F41"/>
    <w:rsid w:val="00EB18CE"/>
    <w:rsid w:val="00EB25E0"/>
    <w:rsid w:val="00EB28A7"/>
    <w:rsid w:val="00EC0262"/>
    <w:rsid w:val="00EC10EB"/>
    <w:rsid w:val="00EC2494"/>
    <w:rsid w:val="00EC2BED"/>
    <w:rsid w:val="00EC7884"/>
    <w:rsid w:val="00EC7BB4"/>
    <w:rsid w:val="00ED1A37"/>
    <w:rsid w:val="00ED3FC4"/>
    <w:rsid w:val="00ED4EFB"/>
    <w:rsid w:val="00ED7E16"/>
    <w:rsid w:val="00EE04D3"/>
    <w:rsid w:val="00EE0C08"/>
    <w:rsid w:val="00EE0FC1"/>
    <w:rsid w:val="00EE6981"/>
    <w:rsid w:val="00EE7CA3"/>
    <w:rsid w:val="00EF180A"/>
    <w:rsid w:val="00EF3630"/>
    <w:rsid w:val="00EF4216"/>
    <w:rsid w:val="00EF47F8"/>
    <w:rsid w:val="00EF67A8"/>
    <w:rsid w:val="00EF6E9E"/>
    <w:rsid w:val="00F0117D"/>
    <w:rsid w:val="00F02926"/>
    <w:rsid w:val="00F03FDA"/>
    <w:rsid w:val="00F04BEC"/>
    <w:rsid w:val="00F06476"/>
    <w:rsid w:val="00F06DE5"/>
    <w:rsid w:val="00F07A1C"/>
    <w:rsid w:val="00F07F22"/>
    <w:rsid w:val="00F13DB7"/>
    <w:rsid w:val="00F20E96"/>
    <w:rsid w:val="00F2156D"/>
    <w:rsid w:val="00F267CB"/>
    <w:rsid w:val="00F27304"/>
    <w:rsid w:val="00F2793A"/>
    <w:rsid w:val="00F27FBE"/>
    <w:rsid w:val="00F31F31"/>
    <w:rsid w:val="00F32E28"/>
    <w:rsid w:val="00F35AA6"/>
    <w:rsid w:val="00F36576"/>
    <w:rsid w:val="00F40ED3"/>
    <w:rsid w:val="00F45BE7"/>
    <w:rsid w:val="00F46CA3"/>
    <w:rsid w:val="00F516EA"/>
    <w:rsid w:val="00F54A0E"/>
    <w:rsid w:val="00F55D2C"/>
    <w:rsid w:val="00F56007"/>
    <w:rsid w:val="00F56017"/>
    <w:rsid w:val="00F57A88"/>
    <w:rsid w:val="00F60641"/>
    <w:rsid w:val="00F60D22"/>
    <w:rsid w:val="00F6125C"/>
    <w:rsid w:val="00F61320"/>
    <w:rsid w:val="00F6241C"/>
    <w:rsid w:val="00F629CE"/>
    <w:rsid w:val="00F634F7"/>
    <w:rsid w:val="00F667AC"/>
    <w:rsid w:val="00F71A66"/>
    <w:rsid w:val="00F72242"/>
    <w:rsid w:val="00F740BB"/>
    <w:rsid w:val="00F808FB"/>
    <w:rsid w:val="00F837D3"/>
    <w:rsid w:val="00F839F3"/>
    <w:rsid w:val="00F83FC2"/>
    <w:rsid w:val="00F87861"/>
    <w:rsid w:val="00F907ED"/>
    <w:rsid w:val="00F90CA1"/>
    <w:rsid w:val="00F931A8"/>
    <w:rsid w:val="00F93990"/>
    <w:rsid w:val="00F94EB6"/>
    <w:rsid w:val="00F968AC"/>
    <w:rsid w:val="00F975FD"/>
    <w:rsid w:val="00F97B5D"/>
    <w:rsid w:val="00FA0A06"/>
    <w:rsid w:val="00FA0B15"/>
    <w:rsid w:val="00FA0FB0"/>
    <w:rsid w:val="00FA14BA"/>
    <w:rsid w:val="00FA3CB7"/>
    <w:rsid w:val="00FA723E"/>
    <w:rsid w:val="00FB26C8"/>
    <w:rsid w:val="00FB385F"/>
    <w:rsid w:val="00FB75B1"/>
    <w:rsid w:val="00FB77CC"/>
    <w:rsid w:val="00FB7A33"/>
    <w:rsid w:val="00FC4331"/>
    <w:rsid w:val="00FC4BCC"/>
    <w:rsid w:val="00FC5B28"/>
    <w:rsid w:val="00FC610D"/>
    <w:rsid w:val="00FC6E0D"/>
    <w:rsid w:val="00FD0957"/>
    <w:rsid w:val="00FD3E20"/>
    <w:rsid w:val="00FD501D"/>
    <w:rsid w:val="00FD56FF"/>
    <w:rsid w:val="00FD77FE"/>
    <w:rsid w:val="00FE09F8"/>
    <w:rsid w:val="00FE0A5A"/>
    <w:rsid w:val="00FE17F6"/>
    <w:rsid w:val="00FE46A6"/>
    <w:rsid w:val="00FE547C"/>
    <w:rsid w:val="00FE763F"/>
    <w:rsid w:val="00FF1702"/>
    <w:rsid w:val="00FF1BC1"/>
    <w:rsid w:val="00FF1DED"/>
    <w:rsid w:val="00FF1ECA"/>
    <w:rsid w:val="00FF20B0"/>
    <w:rsid w:val="00FF22DF"/>
    <w:rsid w:val="00FF3023"/>
    <w:rsid w:val="00FF482A"/>
    <w:rsid w:val="00FF4981"/>
    <w:rsid w:val="00FF4BBB"/>
    <w:rsid w:val="00FF4D8F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1F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1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1FE7"/>
  </w:style>
  <w:style w:type="paragraph" w:styleId="a6">
    <w:name w:val="List Paragraph"/>
    <w:basedOn w:val="a"/>
    <w:uiPriority w:val="34"/>
    <w:qFormat/>
    <w:rsid w:val="00711FE7"/>
    <w:pPr>
      <w:ind w:left="720"/>
      <w:contextualSpacing/>
    </w:pPr>
  </w:style>
  <w:style w:type="paragraph" w:styleId="a7">
    <w:name w:val="No Spacing"/>
    <w:uiPriority w:val="1"/>
    <w:qFormat/>
    <w:rsid w:val="0071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1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11FE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68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68F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9E49B5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49B5"/>
    <w:rPr>
      <w:rFonts w:ascii="Calibri" w:eastAsia="Times New Roman" w:hAnsi="Calibri" w:cs="Calibri"/>
    </w:rPr>
  </w:style>
  <w:style w:type="paragraph" w:styleId="ae">
    <w:name w:val="header"/>
    <w:basedOn w:val="a"/>
    <w:link w:val="af"/>
    <w:uiPriority w:val="99"/>
    <w:unhideWhenUsed/>
    <w:rsid w:val="009F03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F03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1F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1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1FE7"/>
  </w:style>
  <w:style w:type="paragraph" w:styleId="a6">
    <w:name w:val="List Paragraph"/>
    <w:basedOn w:val="a"/>
    <w:uiPriority w:val="34"/>
    <w:qFormat/>
    <w:rsid w:val="00711FE7"/>
    <w:pPr>
      <w:ind w:left="720"/>
      <w:contextualSpacing/>
    </w:pPr>
  </w:style>
  <w:style w:type="paragraph" w:styleId="a7">
    <w:name w:val="No Spacing"/>
    <w:uiPriority w:val="1"/>
    <w:qFormat/>
    <w:rsid w:val="0071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1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11FE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68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68F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9E49B5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49B5"/>
    <w:rPr>
      <w:rFonts w:ascii="Calibri" w:eastAsia="Times New Roman" w:hAnsi="Calibri" w:cs="Calibri"/>
    </w:rPr>
  </w:style>
  <w:style w:type="paragraph" w:styleId="ae">
    <w:name w:val="header"/>
    <w:basedOn w:val="a"/>
    <w:link w:val="af"/>
    <w:uiPriority w:val="99"/>
    <w:unhideWhenUsed/>
    <w:rsid w:val="009F03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F03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mpast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124</cp:revision>
  <cp:lastPrinted>2015-05-22T11:32:00Z</cp:lastPrinted>
  <dcterms:created xsi:type="dcterms:W3CDTF">2017-02-13T11:28:00Z</dcterms:created>
  <dcterms:modified xsi:type="dcterms:W3CDTF">2018-12-07T06:07:00Z</dcterms:modified>
</cp:coreProperties>
</file>