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D93386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D93386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D93386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D93386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D93386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D93386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D93386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D93386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D93386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D93386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D93386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D93386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D93386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D93386" w:rsidRDefault="00BB7BF8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17.05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D93386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D93386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D9338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D9338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  <w:bookmarkStart w:id="0" w:name="_GoBack"/>
        <w:bookmarkEnd w:id="0"/>
      </w:tr>
      <w:tr w:rsidR="005217EA" w:rsidRPr="00D93386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D93386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D9338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D9338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D93386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D9338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D9338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D93386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D93386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D93386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0D" w:rsidRPr="00D93386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D93386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D93386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начальник отдела закупок;</w:t>
            </w:r>
          </w:p>
        </w:tc>
      </w:tr>
      <w:tr w:rsidR="005217EA" w:rsidRPr="00D93386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D9338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D93386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4871" w:rsidRPr="00D93386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71081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671081" w:rsidRPr="00D93386" w:rsidRDefault="00671081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правового и кадрового обеспечения.</w:t>
            </w:r>
          </w:p>
        </w:tc>
      </w:tr>
      <w:tr w:rsidR="00D27CBF" w:rsidRPr="00D93386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D93386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D93386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D93386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D9338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D9338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2069C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52069C" w:rsidRPr="00D93386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52069C" w:rsidRPr="00D93386" w:rsidRDefault="0052069C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52069C" w:rsidRPr="00D93386" w:rsidRDefault="0052069C" w:rsidP="0052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административно-хозяйственного отдела.</w:t>
            </w:r>
          </w:p>
        </w:tc>
      </w:tr>
    </w:tbl>
    <w:p w:rsidR="005217EA" w:rsidRPr="00D93386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D933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о возложении функций секретаря Единой комиссии на</w:t>
      </w:r>
      <w:r w:rsidR="00366D4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 </w:t>
      </w:r>
      <w:r w:rsidR="00366D4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– </w:t>
      </w:r>
      <w:proofErr w:type="spellStart"/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366D4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D93386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D933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D933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D7B8C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7869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 товаров для Махачкалинского филиала</w:t>
      </w:r>
      <w:r w:rsidR="00B47869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“АМП Каспийского моря”</w:t>
      </w:r>
      <w:r w:rsidR="00B01AD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348 от 07.05</w:t>
      </w:r>
      <w:r w:rsidR="007C6CB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BB7BF8" w:rsidRPr="00D93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31907852059 от 07.05</w:t>
      </w:r>
      <w:r w:rsidR="006A0B47" w:rsidRPr="00D93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D933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17.05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09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D933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BB7BF8" w:rsidRPr="00D93386">
        <w:rPr>
          <w:rFonts w:ascii="Times New Roman" w:hAnsi="Times New Roman" w:cs="Times New Roman"/>
          <w:sz w:val="24"/>
          <w:szCs w:val="24"/>
          <w:lang w:eastAsia="ru-RU"/>
        </w:rPr>
        <w:t xml:space="preserve">180 512 </w:t>
      </w:r>
      <w:r w:rsidR="00BB7BF8" w:rsidRPr="00D93386">
        <w:rPr>
          <w:rFonts w:ascii="Times New Roman" w:hAnsi="Times New Roman" w:cs="Times New Roman"/>
          <w:bCs/>
          <w:sz w:val="24"/>
          <w:szCs w:val="24"/>
        </w:rPr>
        <w:t>(Сто восемьдесят тысяч пятьсот двенадцать) рублей 50 копеек</w:t>
      </w:r>
      <w:r w:rsidR="002E0741" w:rsidRPr="00D93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D933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17.05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7BF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Pr="00D93386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D9338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B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</w:t>
      </w:r>
      <w:r w:rsidR="001D2B9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7DB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</w:t>
      </w:r>
      <w:r w:rsidR="006C021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14.05.2019, 02:24 (</w:t>
            </w: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Тетрабум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Тетрабум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Дагестан, г. Махачкала, </w:t>
            </w:r>
          </w:p>
          <w:p w:rsidR="00BC0FA5" w:rsidRPr="00D93386" w:rsidRDefault="00BC0FA5" w:rsidP="0021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Даниялова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122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(8722) 52-60-20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0561047011</w:t>
            </w:r>
          </w:p>
        </w:tc>
      </w:tr>
      <w:tr w:rsidR="00BC0FA5" w:rsidRPr="00D93386" w:rsidTr="00214603">
        <w:tc>
          <w:tcPr>
            <w:tcW w:w="10421" w:type="dxa"/>
            <w:gridSpan w:val="2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BC0FA5" w:rsidRPr="00D93386" w:rsidTr="00214603">
        <w:tc>
          <w:tcPr>
            <w:tcW w:w="5210" w:type="dxa"/>
            <w:shd w:val="clear" w:color="auto" w:fill="auto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каждого товара, являющегося предметом закупки;</w:t>
            </w:r>
          </w:p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C0FA5" w:rsidRPr="00D93386" w:rsidRDefault="00BC0FA5" w:rsidP="00BC0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FA5" w:rsidRPr="00D93386" w:rsidTr="00214603">
        <w:tc>
          <w:tcPr>
            <w:tcW w:w="5210" w:type="dxa"/>
          </w:tcPr>
          <w:p w:rsidR="00BC0FA5" w:rsidRPr="00D93386" w:rsidRDefault="00BC0FA5" w:rsidP="00214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Pr="00D93386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Pr="00D93386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BC0FA5" w:rsidRPr="00D93386" w:rsidTr="00214603">
        <w:tc>
          <w:tcPr>
            <w:tcW w:w="0" w:type="auto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C0FA5" w:rsidRPr="00D93386" w:rsidTr="00214603">
        <w:tc>
          <w:tcPr>
            <w:tcW w:w="0" w:type="auto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Тетрабум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C0FA5" w:rsidRPr="00D93386" w:rsidRDefault="00BC0FA5" w:rsidP="00214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180 512,50</w:t>
            </w:r>
          </w:p>
        </w:tc>
      </w:tr>
    </w:tbl>
    <w:p w:rsidR="00595410" w:rsidRPr="00D93386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D93386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</w:t>
      </w:r>
      <w:r w:rsidR="00F9153B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рассмотрела </w:t>
      </w:r>
      <w:r w:rsidR="00664E8E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E94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E94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участника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E94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заявки</w:t>
      </w:r>
      <w:r w:rsidR="007B5339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E94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участником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D93386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D93386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2363"/>
        <w:gridCol w:w="2362"/>
        <w:gridCol w:w="2362"/>
        <w:gridCol w:w="2362"/>
      </w:tblGrid>
      <w:tr w:rsidR="00B47869" w:rsidRPr="00D93386" w:rsidTr="000509EF">
        <w:tc>
          <w:tcPr>
            <w:tcW w:w="0" w:type="auto"/>
          </w:tcPr>
          <w:p w:rsidR="00B47869" w:rsidRPr="00D93386" w:rsidRDefault="00B47869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B47869" w:rsidRPr="00D93386" w:rsidRDefault="00B47869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Шамаева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B47869" w:rsidRPr="00D93386" w:rsidRDefault="00B47869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B47869" w:rsidRPr="00D93386" w:rsidRDefault="00B47869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B47869" w:rsidRPr="00D93386" w:rsidRDefault="00B47869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Михеев В.А.</w:t>
            </w:r>
          </w:p>
        </w:tc>
      </w:tr>
      <w:tr w:rsidR="00B47869" w:rsidRPr="00D93386" w:rsidTr="000509EF">
        <w:tc>
          <w:tcPr>
            <w:tcW w:w="0" w:type="auto"/>
          </w:tcPr>
          <w:p w:rsidR="00B47869" w:rsidRPr="00D93386" w:rsidRDefault="00B47869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47869" w:rsidRPr="00D93386" w:rsidRDefault="00B47869" w:rsidP="00BE0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7869" w:rsidRPr="00D93386" w:rsidRDefault="00B47869" w:rsidP="00BE0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47869" w:rsidRPr="00D93386" w:rsidRDefault="00B47869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7869" w:rsidRPr="00D93386" w:rsidRDefault="00B47869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</w:tcPr>
          <w:p w:rsidR="00B47869" w:rsidRPr="00D93386" w:rsidRDefault="00B47869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7869" w:rsidRPr="00D93386" w:rsidRDefault="00B47869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</w:tcPr>
          <w:p w:rsidR="00B47869" w:rsidRPr="00D93386" w:rsidRDefault="00B47869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цен в электронной форме и поданную им заявку </w:t>
            </w:r>
            <w:proofErr w:type="gram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цен в электронной форме соответствующими требованиям документации о проведении запроса цен в электронной форме</w:t>
            </w:r>
            <w:proofErr w:type="gram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7869" w:rsidRPr="00D93386" w:rsidRDefault="00B47869" w:rsidP="007F2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цен в электронной форме.</w:t>
            </w:r>
          </w:p>
        </w:tc>
      </w:tr>
    </w:tbl>
    <w:p w:rsidR="000F02A5" w:rsidRPr="00D93386" w:rsidRDefault="000F02A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Pr="00D93386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C027B" w:rsidRPr="00D93386" w:rsidRDefault="00E35871" w:rsidP="00E3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FC027B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цен в электронной форме участн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CD0283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</w:t>
      </w:r>
      <w:r w:rsidR="00FC027B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0FA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BC0FA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Тетрабум</w:t>
      </w:r>
      <w:proofErr w:type="spellEnd"/>
      <w:r w:rsidR="00BC0FA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027B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71" w:rsidRPr="00D93386" w:rsidRDefault="00E35871" w:rsidP="00E3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 с единственным, допущенным участником запроса цен в электронной форме с номером заявки № 1 –</w:t>
      </w:r>
      <w:r w:rsidR="000509EF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A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BC0FA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Тетрабум</w:t>
      </w:r>
      <w:proofErr w:type="spellEnd"/>
      <w:r w:rsidR="00BC0FA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условиях извещения (документации) о закупке, проекта договора и  заявки на участие в запросе цен, 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поданной данным участником, по цене договора, п</w:t>
      </w:r>
      <w:r w:rsidR="000509EF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редложенной участником – </w:t>
      </w:r>
      <w:r w:rsidR="00BC0FA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180 512</w:t>
      </w:r>
      <w:r w:rsidR="000509EF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0FA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тысяч пятьсот двенадцать) рублей 5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  <w:proofErr w:type="gramEnd"/>
    </w:p>
    <w:p w:rsidR="00A044AA" w:rsidRPr="00D93386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318F7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93386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D18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24.1.1 раздела 24 документации о проведении запроса цен в электронной форме, так как по окончании срока подачи заявок на участие в запросе цен получена только одна  заявка, закупка признается несостоявшейся.</w:t>
      </w:r>
    </w:p>
    <w:p w:rsidR="005217EA" w:rsidRPr="00D93386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D93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 всеми присутствующими на заседании членами Единой комиссии и п</w:t>
      </w:r>
      <w:r w:rsidR="00337A19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D933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D9338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D9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D93386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D93386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22348D" w:rsidRPr="00D93386" w:rsidTr="004D23A1">
        <w:tc>
          <w:tcPr>
            <w:tcW w:w="4962" w:type="dxa"/>
            <w:shd w:val="clear" w:color="auto" w:fill="auto"/>
          </w:tcPr>
          <w:p w:rsidR="0022348D" w:rsidRPr="00D93386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  <w:r w:rsidR="00BC0FA5"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BC0FA5" w:rsidRPr="00D93386" w:rsidRDefault="00BC0FA5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8D" w:rsidRPr="00D93386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22348D" w:rsidRPr="00D93386" w:rsidRDefault="0022348D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8D" w:rsidRPr="00D93386" w:rsidRDefault="00BC0FA5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BC0FA5" w:rsidRPr="00D93386" w:rsidRDefault="00BC0FA5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FA5" w:rsidRPr="00D93386" w:rsidRDefault="00BC0FA5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D93386" w:rsidTr="004D23A1">
        <w:tc>
          <w:tcPr>
            <w:tcW w:w="4962" w:type="dxa"/>
            <w:shd w:val="clear" w:color="auto" w:fill="auto"/>
          </w:tcPr>
          <w:p w:rsidR="000509EF" w:rsidRPr="00D93386" w:rsidRDefault="000509EF" w:rsidP="0005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FE275A" w:rsidRPr="00D93386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D93386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D93386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D93386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D93386" w:rsidTr="004D23A1">
        <w:tc>
          <w:tcPr>
            <w:tcW w:w="4962" w:type="dxa"/>
            <w:shd w:val="clear" w:color="auto" w:fill="auto"/>
          </w:tcPr>
          <w:p w:rsidR="00934F69" w:rsidRPr="00D93386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D93386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D93386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D93386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D93386" w:rsidTr="004D23A1">
        <w:tc>
          <w:tcPr>
            <w:tcW w:w="4962" w:type="dxa"/>
            <w:shd w:val="clear" w:color="auto" w:fill="auto"/>
          </w:tcPr>
          <w:p w:rsidR="0005738B" w:rsidRPr="00D93386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D93386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D93386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D93386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D93386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D93386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D93386" w:rsidRDefault="00034102">
      <w:pPr>
        <w:rPr>
          <w:sz w:val="24"/>
          <w:szCs w:val="24"/>
        </w:rPr>
      </w:pPr>
    </w:p>
    <w:sectPr w:rsidR="00034102" w:rsidRPr="00D93386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09EF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50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069C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652F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63A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212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0EC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47869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B7BF8"/>
    <w:rsid w:val="00BC03E0"/>
    <w:rsid w:val="00BC0FA5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3386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0669-3F7C-4481-A390-1FCCDD25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498</cp:revision>
  <cp:lastPrinted>2019-05-17T13:53:00Z</cp:lastPrinted>
  <dcterms:created xsi:type="dcterms:W3CDTF">2018-12-24T10:20:00Z</dcterms:created>
  <dcterms:modified xsi:type="dcterms:W3CDTF">2019-05-17T13:54:00Z</dcterms:modified>
</cp:coreProperties>
</file>