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49A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249A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F7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</w:t>
      </w:r>
      <w:r w:rsidRPr="00481EBB">
        <w:rPr>
          <w:rFonts w:ascii="Times New Roman" w:eastAsia="Times New Roman" w:hAnsi="Times New Roman" w:cs="Times New Roman"/>
          <w:sz w:val="24"/>
          <w:szCs w:val="24"/>
          <w:lang w:eastAsia="ru-RU"/>
        </w:rPr>
        <w:t>1/</w:t>
      </w:r>
      <w:r w:rsidR="00227C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12C4" w:rsidRPr="00481EBB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</w:p>
    <w:p w:rsidR="005217EA" w:rsidRPr="00052351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оценки и с</w:t>
      </w:r>
      <w:r w:rsidR="00227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опоставления заявок на участие в запросе предложений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804C06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01.06</w:t>
      </w:r>
      <w:r w:rsidR="006161C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="00214F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FCC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214FCC" w:rsidRPr="001E4871" w:rsidRDefault="00542D15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542D15" w:rsidRPr="001E4871" w:rsidRDefault="00542D15" w:rsidP="0054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 – главный специали</w:t>
            </w: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закупок;</w:t>
            </w:r>
          </w:p>
          <w:p w:rsidR="00214FCC" w:rsidRPr="001E4871" w:rsidRDefault="00214FCC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E82777" w:rsidRDefault="00542D15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 – заместитель начальника</w:t>
            </w:r>
            <w:r w:rsidR="00E82777" w:rsidRPr="0087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</w:t>
            </w:r>
            <w:r w:rsidR="00E8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893EF5" w:rsidRDefault="00893EF5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И.Г. – главный специалист юридического отдела;</w:t>
            </w:r>
          </w:p>
          <w:p w:rsidR="001E4871" w:rsidRPr="001E4871" w:rsidRDefault="00542D15" w:rsidP="0082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 И.И. – начальник</w:t>
            </w:r>
            <w:r w:rsidR="007F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информацио</w:t>
            </w:r>
            <w:r w:rsidR="0082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нно-коммуникационных технологий.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80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руководителя;</w:t>
            </w:r>
          </w:p>
        </w:tc>
      </w:tr>
      <w:tr w:rsidR="00804C0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804C06" w:rsidRPr="00AF0A76" w:rsidRDefault="00804C0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804C06" w:rsidRPr="00AF0A76" w:rsidRDefault="00804C0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Шамаева </w:t>
            </w:r>
            <w:r w:rsidR="005B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5B4137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5B4137" w:rsidRPr="001E4871" w:rsidRDefault="005B4137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</w:tc>
        <w:tc>
          <w:tcPr>
            <w:tcW w:w="6519" w:type="dxa"/>
            <w:shd w:val="clear" w:color="auto" w:fill="auto"/>
          </w:tcPr>
          <w:p w:rsidR="005B4137" w:rsidRPr="001E4871" w:rsidRDefault="005B4137" w:rsidP="005B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Кадодов С.П. – начальник административно-хозяйственного отдела;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информационно-коммуникационных технологий.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D2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председателя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9C377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9C377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</w:t>
      </w:r>
      <w:r w:rsidR="00F6298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(поданных в электронном виде</w:t>
      </w:r>
      <w:r w:rsidR="00F6298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6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D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предложений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="00D3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добровольному медицинскому страхованию работников ФГБУ </w:t>
      </w:r>
      <w:r w:rsidR="00D37F14" w:rsidRPr="00D37F1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D37F1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 Каспийского моря</w:t>
      </w:r>
      <w:r w:rsidR="00D37F14" w:rsidRPr="00D37F14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655F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62F6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5D5BFC">
        <w:rPr>
          <w:rFonts w:ascii="Times New Roman" w:eastAsia="Times New Roman" w:hAnsi="Times New Roman" w:cs="Times New Roman"/>
          <w:sz w:val="24"/>
          <w:szCs w:val="24"/>
          <w:lang w:eastAsia="ru-RU"/>
        </w:rPr>
        <w:t>3478</w:t>
      </w:r>
      <w:r w:rsid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22A74">
        <w:rPr>
          <w:rFonts w:ascii="Times New Roman" w:eastAsia="Times New Roman" w:hAnsi="Times New Roman" w:cs="Times New Roman"/>
          <w:sz w:val="24"/>
          <w:szCs w:val="24"/>
          <w:lang w:eastAsia="ru-RU"/>
        </w:rPr>
        <w:t>15.05</w:t>
      </w:r>
      <w:r w:rsidR="0080777D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="005217EA"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D37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32009154403</w:t>
      </w:r>
      <w:r w:rsidR="008F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37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15.05</w:t>
      </w:r>
      <w:r w:rsidR="00807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5217EA"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="005217EA"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5217EA"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="005217EA"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5217EA"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5217EA"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5217EA"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0D3840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Дата и время окончания </w:t>
      </w:r>
      <w:r w:rsidR="007F7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подачи заявок на участие в запросе предложений в электронной форме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981">
        <w:rPr>
          <w:rFonts w:ascii="Times New Roman" w:eastAsia="Times New Roman" w:hAnsi="Times New Roman" w:cs="Times New Roman"/>
          <w:sz w:val="24"/>
          <w:szCs w:val="24"/>
          <w:lang w:eastAsia="ru-RU"/>
        </w:rPr>
        <w:t>01.06</w:t>
      </w:r>
      <w:r w:rsidR="004D53B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2B30FC">
        <w:rPr>
          <w:rFonts w:ascii="Times New Roman" w:eastAsia="Times New Roman" w:hAnsi="Times New Roman" w:cs="Times New Roman"/>
          <w:sz w:val="24"/>
          <w:szCs w:val="24"/>
          <w:lang w:eastAsia="ru-RU"/>
        </w:rPr>
        <w:t>2 508 000 (Два миллиона пятьсот восемь тысяч</w:t>
      </w:r>
      <w:r w:rsid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8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 в запросе предложений в электронной форме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Единой комиссией</w:t>
      </w:r>
      <w:r w:rsidR="001C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01.06</w:t>
      </w:r>
      <w:r w:rsidR="005721C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C20F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указанного в извещении о проведении запроса </w:t>
      </w:r>
      <w:r w:rsidR="0000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C1A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Заказчика поступило</w:t>
      </w:r>
      <w:r w:rsidR="0000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(Шесть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0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запросе предложений в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</w:t>
      </w:r>
      <w:r w:rsidR="008A40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30EB" w:rsidRDefault="00BE30EB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28" w:rsidRDefault="0074629B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C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Заявка № 1:</w:t>
      </w:r>
    </w:p>
    <w:p w:rsidR="00BE30EB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1768E" w:rsidRPr="001E4871" w:rsidTr="00F1213B">
        <w:tc>
          <w:tcPr>
            <w:tcW w:w="5210" w:type="dxa"/>
          </w:tcPr>
          <w:p w:rsidR="0021768E" w:rsidRPr="001E4871" w:rsidRDefault="0021768E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21768E" w:rsidRDefault="00793AE8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768E" w:rsidRPr="001E4871" w:rsidTr="00F1213B">
        <w:tc>
          <w:tcPr>
            <w:tcW w:w="5210" w:type="dxa"/>
          </w:tcPr>
          <w:p w:rsidR="0021768E" w:rsidRPr="001E4871" w:rsidRDefault="0021768E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21768E" w:rsidRPr="001E4871" w:rsidRDefault="00CE07A3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22.05.2020, 15:51</w:t>
            </w:r>
            <w:r w:rsidR="0021768E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21768E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21768E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21768E" w:rsidRPr="001E4871" w:rsidTr="00F1213B">
        <w:tc>
          <w:tcPr>
            <w:tcW w:w="5210" w:type="dxa"/>
          </w:tcPr>
          <w:p w:rsidR="0021768E" w:rsidRPr="001E4871" w:rsidRDefault="0021768E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21768E" w:rsidRPr="001E4871" w:rsidRDefault="00B12F4A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Страховая Компания</w:t>
            </w:r>
            <w:r w:rsidR="0021768E"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«Росгосстрах» (ПАО СК «Росгосстрах»</w:t>
            </w:r>
            <w:r w:rsidR="0021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1768E" w:rsidRPr="001E4871" w:rsidTr="00F1213B">
        <w:tc>
          <w:tcPr>
            <w:tcW w:w="5210" w:type="dxa"/>
          </w:tcPr>
          <w:p w:rsidR="0021768E" w:rsidRPr="001E4871" w:rsidRDefault="0021768E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537069" w:rsidRDefault="00215618" w:rsidP="00F12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140002, Московская область, г. Люберцы, </w:t>
            </w:r>
          </w:p>
          <w:p w:rsidR="0021768E" w:rsidRDefault="00215618" w:rsidP="00F12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Парковая, д. 3</w:t>
            </w:r>
          </w:p>
          <w:p w:rsidR="00537069" w:rsidRDefault="00215618" w:rsidP="00F12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119991, г. Москва – 59, ГСП-1, ул. Киевская, </w:t>
            </w:r>
          </w:p>
          <w:p w:rsidR="00215618" w:rsidRPr="001E4871" w:rsidRDefault="00215618" w:rsidP="00F12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</w:t>
            </w:r>
          </w:p>
        </w:tc>
      </w:tr>
      <w:tr w:rsidR="0021768E" w:rsidRPr="001E4871" w:rsidTr="00F1213B">
        <w:tc>
          <w:tcPr>
            <w:tcW w:w="5210" w:type="dxa"/>
          </w:tcPr>
          <w:p w:rsidR="0021768E" w:rsidRPr="001E4871" w:rsidRDefault="0021768E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21768E" w:rsidRPr="001E4871" w:rsidRDefault="00E0068F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+7(8512) 44-14-90</w:t>
            </w:r>
          </w:p>
        </w:tc>
      </w:tr>
      <w:tr w:rsidR="0021768E" w:rsidRPr="001E4871" w:rsidTr="00F1213B">
        <w:tc>
          <w:tcPr>
            <w:tcW w:w="5210" w:type="dxa"/>
          </w:tcPr>
          <w:p w:rsidR="0021768E" w:rsidRPr="001E4871" w:rsidRDefault="0021768E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21768E" w:rsidRPr="004A5F93" w:rsidRDefault="00D37028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7707067683</w:t>
            </w:r>
          </w:p>
        </w:tc>
      </w:tr>
      <w:tr w:rsidR="0021768E" w:rsidRPr="001E4871" w:rsidTr="00F1213B">
        <w:tc>
          <w:tcPr>
            <w:tcW w:w="10421" w:type="dxa"/>
            <w:gridSpan w:val="2"/>
          </w:tcPr>
          <w:p w:rsidR="0021768E" w:rsidRPr="001E4871" w:rsidRDefault="0021768E" w:rsidP="00E600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 w:rsidR="00E6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21768E" w:rsidRPr="001E4871" w:rsidTr="00F1213B">
        <w:tc>
          <w:tcPr>
            <w:tcW w:w="5210" w:type="dxa"/>
            <w:shd w:val="clear" w:color="auto" w:fill="auto"/>
          </w:tcPr>
          <w:p w:rsidR="0021768E" w:rsidRPr="00D159C9" w:rsidRDefault="00E600BC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1768E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запросе предложений </w:t>
            </w:r>
            <w:r w:rsidR="0021768E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следующих сведений:</w:t>
            </w:r>
          </w:p>
          <w:p w:rsidR="00E600BC" w:rsidRPr="00D159C9" w:rsidRDefault="00E600BC" w:rsidP="00E60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цене единицы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предметом закупки;</w:t>
            </w:r>
          </w:p>
          <w:p w:rsidR="0021768E" w:rsidRPr="00D159C9" w:rsidRDefault="0021768E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согласие участника закупки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указаны в извещени</w:t>
            </w:r>
            <w:r w:rsidR="00E6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предложений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21768E" w:rsidRDefault="0021768E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</w:t>
            </w:r>
            <w:r w:rsidR="00E6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исполнения договора;</w:t>
            </w:r>
          </w:p>
          <w:p w:rsidR="00E600BC" w:rsidRPr="001E4871" w:rsidRDefault="00E600BC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качестве оказания услуг, квалификации участника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21768E" w:rsidRPr="00542D44" w:rsidRDefault="0021768E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4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768E" w:rsidRPr="001E4871" w:rsidRDefault="0021768E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нарушением раздела 15 документации).</w:t>
            </w:r>
          </w:p>
        </w:tc>
      </w:tr>
      <w:tr w:rsidR="0021768E" w:rsidRPr="001E4871" w:rsidTr="00F1213B">
        <w:tc>
          <w:tcPr>
            <w:tcW w:w="5210" w:type="dxa"/>
          </w:tcPr>
          <w:p w:rsidR="0021768E" w:rsidRPr="001E4871" w:rsidRDefault="0021768E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21768E" w:rsidRPr="001E4871" w:rsidRDefault="0021768E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768E" w:rsidRPr="001E4871" w:rsidTr="00F1213B">
        <w:tc>
          <w:tcPr>
            <w:tcW w:w="5210" w:type="dxa"/>
          </w:tcPr>
          <w:p w:rsidR="0021768E" w:rsidRPr="001E4871" w:rsidRDefault="0021768E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21768E" w:rsidRPr="001E4871" w:rsidRDefault="0021768E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768E" w:rsidRPr="001E4871" w:rsidTr="00F1213B">
        <w:tc>
          <w:tcPr>
            <w:tcW w:w="5210" w:type="dxa"/>
          </w:tcPr>
          <w:p w:rsidR="0021768E" w:rsidRPr="001E4871" w:rsidRDefault="0021768E" w:rsidP="005525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запроса </w:t>
            </w:r>
            <w:r w:rsidR="0055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21768E" w:rsidRPr="00D314A3" w:rsidRDefault="00FE1ED7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3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1768E" w:rsidRPr="00B3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редставлена</w:t>
            </w:r>
            <w:proofErr w:type="gramEnd"/>
            <w:r w:rsidR="0021768E" w:rsidRPr="00B3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768E" w:rsidRPr="001E4871" w:rsidTr="00F1213B">
        <w:tc>
          <w:tcPr>
            <w:tcW w:w="5210" w:type="dxa"/>
          </w:tcPr>
          <w:p w:rsidR="0021768E" w:rsidRPr="000E4B46" w:rsidRDefault="0021768E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21768E" w:rsidRPr="00D314A3" w:rsidRDefault="00256DB7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</w:t>
            </w:r>
            <w:r w:rsidR="0021768E" w:rsidRPr="008A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редставлено (не требуется).</w:t>
            </w:r>
          </w:p>
        </w:tc>
      </w:tr>
      <w:tr w:rsidR="0021768E" w:rsidRPr="001E4871" w:rsidTr="00F1213B">
        <w:tc>
          <w:tcPr>
            <w:tcW w:w="5210" w:type="dxa"/>
          </w:tcPr>
          <w:p w:rsidR="0021768E" w:rsidRPr="001E4871" w:rsidRDefault="0021768E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21768E" w:rsidRPr="001E4871" w:rsidRDefault="0021768E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768E" w:rsidRPr="001E4871" w:rsidTr="00F1213B">
        <w:tc>
          <w:tcPr>
            <w:tcW w:w="5210" w:type="dxa"/>
          </w:tcPr>
          <w:p w:rsidR="0021768E" w:rsidRPr="001E4871" w:rsidRDefault="0021768E" w:rsidP="001C1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требованиям подпунктов 1-6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13.1 раздела 13 документации о проведении запроса </w:t>
            </w:r>
            <w:r w:rsidR="001C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8D7AD9" w:rsidRDefault="0021768E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8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768E" w:rsidRPr="001E4871" w:rsidRDefault="008D7AD9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нарушением подпункта 3 пункта 13.1 документации).</w:t>
            </w:r>
          </w:p>
        </w:tc>
      </w:tr>
      <w:tr w:rsidR="00893A9F" w:rsidRPr="001E4871" w:rsidTr="00F1213B">
        <w:tc>
          <w:tcPr>
            <w:tcW w:w="5210" w:type="dxa"/>
          </w:tcPr>
          <w:p w:rsidR="00893A9F" w:rsidRPr="009D05DF" w:rsidRDefault="00603675" w:rsidP="001C1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действующей лицензии на осуществление добровольного личного страхования, за исключением добровольного страхования жизни</w:t>
            </w:r>
          </w:p>
        </w:tc>
        <w:tc>
          <w:tcPr>
            <w:tcW w:w="5211" w:type="dxa"/>
          </w:tcPr>
          <w:p w:rsidR="00893A9F" w:rsidRPr="00515CB9" w:rsidRDefault="00F75ACF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3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B3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7735" w:rsidRPr="001E4871" w:rsidTr="00F1213B">
        <w:tc>
          <w:tcPr>
            <w:tcW w:w="5210" w:type="dxa"/>
          </w:tcPr>
          <w:p w:rsidR="009D7735" w:rsidRPr="009D7735" w:rsidRDefault="009D7735" w:rsidP="001C19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Предложение </w:t>
            </w:r>
            <w:r w:rsidR="001A5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участника закупки </w:t>
            </w:r>
            <w:r w:rsidRPr="009D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цене договора:</w:t>
            </w:r>
          </w:p>
        </w:tc>
        <w:tc>
          <w:tcPr>
            <w:tcW w:w="5211" w:type="dxa"/>
          </w:tcPr>
          <w:p w:rsidR="009D7735" w:rsidRPr="00515CB9" w:rsidRDefault="00103A06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2 488 200,00</w:t>
            </w:r>
          </w:p>
        </w:tc>
      </w:tr>
    </w:tbl>
    <w:p w:rsidR="00DD5820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29B" w:rsidRDefault="0074629B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0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Заявка № 2:</w:t>
      </w:r>
    </w:p>
    <w:p w:rsidR="00DD4846" w:rsidRDefault="00DD4846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D4846" w:rsidRPr="001E4871" w:rsidTr="00F1213B">
        <w:tc>
          <w:tcPr>
            <w:tcW w:w="5210" w:type="dxa"/>
          </w:tcPr>
          <w:p w:rsidR="00DD4846" w:rsidRPr="001E4871" w:rsidRDefault="00DD4846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DD4846" w:rsidRDefault="00D048CB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4846" w:rsidRPr="001E4871" w:rsidTr="00F1213B">
        <w:tc>
          <w:tcPr>
            <w:tcW w:w="5210" w:type="dxa"/>
          </w:tcPr>
          <w:p w:rsidR="00DD4846" w:rsidRPr="001E4871" w:rsidRDefault="00DD4846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DD4846" w:rsidRPr="001E4871" w:rsidRDefault="00D048CB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28.05.2020, 17:37</w:t>
            </w:r>
            <w:r w:rsidR="00DD4846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DD4846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DD4846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DD4846" w:rsidRPr="001E4871" w:rsidTr="00F1213B">
        <w:tc>
          <w:tcPr>
            <w:tcW w:w="5210" w:type="dxa"/>
          </w:tcPr>
          <w:p w:rsidR="00DD4846" w:rsidRPr="001E4871" w:rsidRDefault="00DD4846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DD4846" w:rsidRPr="001E4871" w:rsidRDefault="00C46A59" w:rsidP="00C46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D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кционерное общество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АльфаСтрахование</w:t>
            </w:r>
            <w:r w:rsidR="004E3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(АО «АльфаСтрахование»</w:t>
            </w:r>
            <w:r w:rsidR="00DD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D4846" w:rsidRPr="001E4871" w:rsidTr="00F1213B">
        <w:tc>
          <w:tcPr>
            <w:tcW w:w="5210" w:type="dxa"/>
          </w:tcPr>
          <w:p w:rsidR="00DD4846" w:rsidRPr="001E4871" w:rsidRDefault="00DD4846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DD4846" w:rsidRDefault="00E07268" w:rsidP="00F12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115162, г. Москва, ул. Шаболовка, д. 31, стр. Б</w:t>
            </w:r>
          </w:p>
          <w:p w:rsidR="00E07268" w:rsidRPr="001E4871" w:rsidRDefault="00E07268" w:rsidP="00F12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414040, г. Астрахань, ул. Адмиралтейская, д. 53, литер Ф</w:t>
            </w:r>
          </w:p>
        </w:tc>
      </w:tr>
      <w:tr w:rsidR="00DD4846" w:rsidRPr="001E4871" w:rsidTr="00F1213B">
        <w:tc>
          <w:tcPr>
            <w:tcW w:w="5210" w:type="dxa"/>
          </w:tcPr>
          <w:p w:rsidR="00DD4846" w:rsidRPr="001E4871" w:rsidRDefault="00DD4846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DD4846" w:rsidRPr="001E4871" w:rsidRDefault="00E07268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+ 7(8512) 210-805, 210-806</w:t>
            </w:r>
          </w:p>
        </w:tc>
      </w:tr>
      <w:tr w:rsidR="00DD4846" w:rsidRPr="001E4871" w:rsidTr="00F1213B">
        <w:tc>
          <w:tcPr>
            <w:tcW w:w="5210" w:type="dxa"/>
          </w:tcPr>
          <w:p w:rsidR="00DD4846" w:rsidRPr="001E4871" w:rsidRDefault="00DD4846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DD4846" w:rsidRPr="004A5F93" w:rsidRDefault="00E07268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7713056834</w:t>
            </w:r>
          </w:p>
        </w:tc>
      </w:tr>
      <w:tr w:rsidR="00DD4846" w:rsidRPr="001E4871" w:rsidTr="00F1213B">
        <w:tc>
          <w:tcPr>
            <w:tcW w:w="10421" w:type="dxa"/>
            <w:gridSpan w:val="2"/>
          </w:tcPr>
          <w:p w:rsidR="00DD4846" w:rsidRPr="001E4871" w:rsidRDefault="00DD4846" w:rsidP="00F121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DD4846" w:rsidRPr="001E4871" w:rsidTr="00F1213B">
        <w:tc>
          <w:tcPr>
            <w:tcW w:w="5210" w:type="dxa"/>
            <w:shd w:val="clear" w:color="auto" w:fill="auto"/>
          </w:tcPr>
          <w:p w:rsidR="00DD4846" w:rsidRPr="00D159C9" w:rsidRDefault="00DD4846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запросе предложений 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следующих сведений:</w:t>
            </w:r>
          </w:p>
          <w:p w:rsidR="00DD4846" w:rsidRPr="00D159C9" w:rsidRDefault="00DD4846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цене единицы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предметом закупки;</w:t>
            </w:r>
          </w:p>
          <w:p w:rsidR="00DD4846" w:rsidRPr="00D159C9" w:rsidRDefault="00DD4846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согласие участника закупки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указаны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предложений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DD4846" w:rsidRDefault="00DD4846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исполнения договора;</w:t>
            </w:r>
          </w:p>
          <w:p w:rsidR="00DD4846" w:rsidRPr="001E4871" w:rsidRDefault="00DD4846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качестве оказания услуг, квалификации участника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DD4846" w:rsidRPr="001E4871" w:rsidRDefault="0093068B" w:rsidP="00930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DD4846" w:rsidRPr="0054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4846" w:rsidRPr="001E4871" w:rsidTr="00F1213B">
        <w:tc>
          <w:tcPr>
            <w:tcW w:w="5210" w:type="dxa"/>
          </w:tcPr>
          <w:p w:rsidR="00DD4846" w:rsidRPr="001E4871" w:rsidRDefault="00DD4846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DD4846" w:rsidRPr="001E4871" w:rsidRDefault="00DD4846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4846" w:rsidRPr="001E4871" w:rsidTr="00F1213B">
        <w:tc>
          <w:tcPr>
            <w:tcW w:w="5210" w:type="dxa"/>
          </w:tcPr>
          <w:p w:rsidR="00DD4846" w:rsidRPr="001E4871" w:rsidRDefault="00DD4846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DD4846" w:rsidRPr="001E4871" w:rsidRDefault="00DD4846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4846" w:rsidRPr="001E4871" w:rsidTr="00F1213B">
        <w:tc>
          <w:tcPr>
            <w:tcW w:w="5210" w:type="dxa"/>
          </w:tcPr>
          <w:p w:rsidR="00DD4846" w:rsidRPr="001E4871" w:rsidRDefault="00DD4846" w:rsidP="005525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запроса </w:t>
            </w:r>
            <w:r w:rsidR="0055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DD4846" w:rsidRPr="00D314A3" w:rsidRDefault="00D67169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D4846" w:rsidRPr="00D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редставлена</w:t>
            </w:r>
            <w:proofErr w:type="gramEnd"/>
            <w:r w:rsidR="00DD4846" w:rsidRPr="00D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4846" w:rsidRPr="001E4871" w:rsidTr="00F1213B">
        <w:tc>
          <w:tcPr>
            <w:tcW w:w="5210" w:type="dxa"/>
          </w:tcPr>
          <w:p w:rsidR="00DD4846" w:rsidRPr="000E4B46" w:rsidRDefault="00DD4846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DD4846" w:rsidRPr="00D314A3" w:rsidRDefault="00DD4846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представлено (не требуется).</w:t>
            </w:r>
          </w:p>
        </w:tc>
      </w:tr>
      <w:tr w:rsidR="00DD4846" w:rsidRPr="001E4871" w:rsidTr="00F1213B">
        <w:tc>
          <w:tcPr>
            <w:tcW w:w="5210" w:type="dxa"/>
          </w:tcPr>
          <w:p w:rsidR="00DD4846" w:rsidRPr="001E4871" w:rsidRDefault="00DD4846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DD4846" w:rsidRPr="001E4871" w:rsidRDefault="00DD4846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4846" w:rsidRPr="001E4871" w:rsidTr="00F1213B">
        <w:tc>
          <w:tcPr>
            <w:tcW w:w="5210" w:type="dxa"/>
          </w:tcPr>
          <w:p w:rsidR="00DD4846" w:rsidRPr="001E4871" w:rsidRDefault="00DD4846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требованиям подпунктов 1-6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DD4846" w:rsidRDefault="00DD4846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4846" w:rsidRPr="001E4871" w:rsidRDefault="00DD4846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нарушением подпункта 3 пункта 13.1 документации).</w:t>
            </w:r>
          </w:p>
        </w:tc>
      </w:tr>
      <w:tr w:rsidR="00DD4846" w:rsidRPr="001E4871" w:rsidTr="00F1213B">
        <w:tc>
          <w:tcPr>
            <w:tcW w:w="5210" w:type="dxa"/>
          </w:tcPr>
          <w:p w:rsidR="00DD4846" w:rsidRPr="009D05DF" w:rsidRDefault="00DD4846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действующей лицензии на осуществление добровольного личного страхования, за исключением добровольного страхования жизни</w:t>
            </w:r>
          </w:p>
        </w:tc>
        <w:tc>
          <w:tcPr>
            <w:tcW w:w="5211" w:type="dxa"/>
          </w:tcPr>
          <w:p w:rsidR="00DD4846" w:rsidRPr="00515CB9" w:rsidRDefault="00D721A7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D4846" w:rsidRPr="00D7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редставлена</w:t>
            </w:r>
            <w:proofErr w:type="gramEnd"/>
            <w:r w:rsidR="00DD4846" w:rsidRPr="00D7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4846" w:rsidRPr="001E4871" w:rsidTr="00F1213B">
        <w:tc>
          <w:tcPr>
            <w:tcW w:w="5210" w:type="dxa"/>
          </w:tcPr>
          <w:p w:rsidR="00DD4846" w:rsidRPr="009D7735" w:rsidRDefault="00DD4846" w:rsidP="00F121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участника закупки </w:t>
            </w:r>
            <w:r w:rsidRPr="009D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цене договора:</w:t>
            </w:r>
          </w:p>
        </w:tc>
        <w:tc>
          <w:tcPr>
            <w:tcW w:w="5211" w:type="dxa"/>
          </w:tcPr>
          <w:p w:rsidR="00DD4846" w:rsidRPr="00515CB9" w:rsidRDefault="00B5482D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1 940 400</w:t>
            </w:r>
            <w:r w:rsidR="00DD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840AC4" w:rsidRPr="005C5C06" w:rsidRDefault="00840AC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BCB" w:rsidRDefault="005E2BCB" w:rsidP="005E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4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Заявка № 3:</w:t>
      </w:r>
    </w:p>
    <w:p w:rsidR="00BB7438" w:rsidRDefault="00BB7438" w:rsidP="005E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B7438" w:rsidRPr="001E4871" w:rsidTr="00F1213B">
        <w:tc>
          <w:tcPr>
            <w:tcW w:w="5210" w:type="dxa"/>
          </w:tcPr>
          <w:p w:rsidR="00BB7438" w:rsidRPr="001E4871" w:rsidRDefault="00BB7438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BB7438" w:rsidRDefault="006A47E7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7438" w:rsidRPr="001E4871" w:rsidTr="00F1213B">
        <w:tc>
          <w:tcPr>
            <w:tcW w:w="5210" w:type="dxa"/>
          </w:tcPr>
          <w:p w:rsidR="00BB7438" w:rsidRPr="001E4871" w:rsidRDefault="00BB7438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BB7438" w:rsidRPr="001E4871" w:rsidRDefault="006A47E7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29.05.2020, 13:09</w:t>
            </w:r>
            <w:r w:rsidR="00BB743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BB743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BB743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BB7438" w:rsidRPr="001E4871" w:rsidTr="00F1213B">
        <w:tc>
          <w:tcPr>
            <w:tcW w:w="5210" w:type="dxa"/>
          </w:tcPr>
          <w:p w:rsidR="00BB7438" w:rsidRPr="001E4871" w:rsidRDefault="00BB7438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BB7438" w:rsidRPr="001E4871" w:rsidRDefault="00BB7438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r w:rsidR="0025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акционерная страховая компания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(АО «</w:t>
            </w:r>
            <w:r w:rsidR="0025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BB7438" w:rsidRPr="001E4871" w:rsidTr="00F1213B">
        <w:tc>
          <w:tcPr>
            <w:tcW w:w="5210" w:type="dxa"/>
          </w:tcPr>
          <w:p w:rsidR="00BB7438" w:rsidRPr="001E4871" w:rsidRDefault="00BB7438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BB7438" w:rsidRPr="001E4871" w:rsidRDefault="00DB2B47" w:rsidP="00F12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115184, г. Москва, ул. М. Ордынка, дом 50</w:t>
            </w:r>
          </w:p>
        </w:tc>
      </w:tr>
      <w:tr w:rsidR="00BB7438" w:rsidRPr="001E4871" w:rsidTr="00F1213B">
        <w:tc>
          <w:tcPr>
            <w:tcW w:w="5210" w:type="dxa"/>
          </w:tcPr>
          <w:p w:rsidR="00BB7438" w:rsidRPr="001E4871" w:rsidRDefault="00BB7438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BB7438" w:rsidRPr="001E4871" w:rsidRDefault="00250530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730-11-01</w:t>
            </w:r>
          </w:p>
        </w:tc>
      </w:tr>
      <w:tr w:rsidR="00BB7438" w:rsidRPr="001E4871" w:rsidTr="00F1213B">
        <w:tc>
          <w:tcPr>
            <w:tcW w:w="5210" w:type="dxa"/>
          </w:tcPr>
          <w:p w:rsidR="00BB7438" w:rsidRPr="001E4871" w:rsidRDefault="00BB7438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BB7438" w:rsidRPr="004A5F93" w:rsidRDefault="00250530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7709031643</w:t>
            </w:r>
          </w:p>
        </w:tc>
      </w:tr>
      <w:tr w:rsidR="00BB7438" w:rsidRPr="001E4871" w:rsidTr="00F1213B">
        <w:tc>
          <w:tcPr>
            <w:tcW w:w="10421" w:type="dxa"/>
            <w:gridSpan w:val="2"/>
          </w:tcPr>
          <w:p w:rsidR="00BB7438" w:rsidRPr="001E4871" w:rsidRDefault="00BB7438" w:rsidP="00F121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BB7438" w:rsidRPr="001E4871" w:rsidTr="00F1213B">
        <w:tc>
          <w:tcPr>
            <w:tcW w:w="5210" w:type="dxa"/>
            <w:shd w:val="clear" w:color="auto" w:fill="auto"/>
          </w:tcPr>
          <w:p w:rsidR="00BB7438" w:rsidRPr="00D159C9" w:rsidRDefault="00BB7438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запросе предложений 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следующих сведений:</w:t>
            </w:r>
          </w:p>
          <w:p w:rsidR="00BB7438" w:rsidRPr="00D159C9" w:rsidRDefault="00BB7438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цене единицы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предметом закупки;</w:t>
            </w:r>
          </w:p>
          <w:p w:rsidR="00BB7438" w:rsidRPr="00D159C9" w:rsidRDefault="00BB7438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согласие участника закупки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указаны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предложений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BB7438" w:rsidRDefault="00BB7438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исполнения договора;</w:t>
            </w:r>
          </w:p>
          <w:p w:rsidR="00BB7438" w:rsidRPr="001E4871" w:rsidRDefault="00BB7438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качестве оказания услуг, квалификации участника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72424B" w:rsidRPr="00542D44" w:rsidRDefault="0072424B" w:rsidP="00724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4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7438" w:rsidRPr="001E4871" w:rsidRDefault="0072424B" w:rsidP="00724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нарушением раздела 15 документации).</w:t>
            </w:r>
          </w:p>
        </w:tc>
      </w:tr>
      <w:tr w:rsidR="00BB7438" w:rsidRPr="001E4871" w:rsidTr="00F1213B">
        <w:tc>
          <w:tcPr>
            <w:tcW w:w="5210" w:type="dxa"/>
          </w:tcPr>
          <w:p w:rsidR="00BB7438" w:rsidRPr="001E4871" w:rsidRDefault="00BB7438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BB7438" w:rsidRPr="001E4871" w:rsidRDefault="00BB7438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B7438" w:rsidRPr="001E4871" w:rsidTr="00F1213B">
        <w:tc>
          <w:tcPr>
            <w:tcW w:w="5210" w:type="dxa"/>
          </w:tcPr>
          <w:p w:rsidR="00BB7438" w:rsidRPr="001E4871" w:rsidRDefault="00BB7438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BB7438" w:rsidRPr="001E4871" w:rsidRDefault="00BB7438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B7438" w:rsidRPr="001E4871" w:rsidTr="00F1213B">
        <w:tc>
          <w:tcPr>
            <w:tcW w:w="5210" w:type="dxa"/>
          </w:tcPr>
          <w:p w:rsidR="00BB7438" w:rsidRPr="001E4871" w:rsidRDefault="00BB7438" w:rsidP="005525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запроса </w:t>
            </w:r>
            <w:r w:rsidR="0055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BB7438" w:rsidRPr="00D314A3" w:rsidRDefault="00BB7438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 w:rsidRPr="00D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B7438" w:rsidRPr="001E4871" w:rsidTr="00F1213B">
        <w:tc>
          <w:tcPr>
            <w:tcW w:w="5210" w:type="dxa"/>
          </w:tcPr>
          <w:p w:rsidR="00BB7438" w:rsidRPr="000E4B46" w:rsidRDefault="00BB7438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BB7438" w:rsidRPr="00D314A3" w:rsidRDefault="00BB7438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представлено (не требуется).</w:t>
            </w:r>
          </w:p>
        </w:tc>
      </w:tr>
      <w:tr w:rsidR="00BB7438" w:rsidRPr="001E4871" w:rsidTr="00F1213B">
        <w:tc>
          <w:tcPr>
            <w:tcW w:w="5210" w:type="dxa"/>
          </w:tcPr>
          <w:p w:rsidR="00BB7438" w:rsidRPr="001E4871" w:rsidRDefault="00BB7438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BB7438" w:rsidRPr="001E4871" w:rsidRDefault="00BB7438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B7438" w:rsidRPr="001E4871" w:rsidTr="00F1213B">
        <w:tc>
          <w:tcPr>
            <w:tcW w:w="5210" w:type="dxa"/>
          </w:tcPr>
          <w:p w:rsidR="00BB7438" w:rsidRPr="001E4871" w:rsidRDefault="00BB7438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требованиям подпунктов 1-6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BB7438" w:rsidRPr="001E4871" w:rsidRDefault="00BB7438" w:rsidP="00724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60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B7438" w:rsidRPr="001E4871" w:rsidTr="00F1213B">
        <w:tc>
          <w:tcPr>
            <w:tcW w:w="5210" w:type="dxa"/>
          </w:tcPr>
          <w:p w:rsidR="00BB7438" w:rsidRPr="009D05DF" w:rsidRDefault="00BB7438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действующей лицензии на осуществление добровольного личного страхования, за исключением добровольного страхования жизни</w:t>
            </w:r>
          </w:p>
        </w:tc>
        <w:tc>
          <w:tcPr>
            <w:tcW w:w="5211" w:type="dxa"/>
          </w:tcPr>
          <w:p w:rsidR="00BB7438" w:rsidRPr="00515CB9" w:rsidRDefault="00BB7438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7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B7438" w:rsidRPr="001E4871" w:rsidTr="00F1213B">
        <w:tc>
          <w:tcPr>
            <w:tcW w:w="5210" w:type="dxa"/>
          </w:tcPr>
          <w:p w:rsidR="00BB7438" w:rsidRPr="009D7735" w:rsidRDefault="00BB7438" w:rsidP="00F121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участника закупки </w:t>
            </w:r>
            <w:r w:rsidRPr="009D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цене договора:</w:t>
            </w:r>
          </w:p>
        </w:tc>
        <w:tc>
          <w:tcPr>
            <w:tcW w:w="5211" w:type="dxa"/>
          </w:tcPr>
          <w:p w:rsidR="00BB7438" w:rsidRPr="00515CB9" w:rsidRDefault="008C4645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2 270 400,00</w:t>
            </w:r>
          </w:p>
        </w:tc>
      </w:tr>
    </w:tbl>
    <w:p w:rsidR="005E2BCB" w:rsidRDefault="005E2BCB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21" w:rsidRDefault="00C85521" w:rsidP="00C8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F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Заявка № 4:</w:t>
      </w:r>
    </w:p>
    <w:p w:rsidR="00592B6B" w:rsidRDefault="00592B6B" w:rsidP="00C8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92B6B" w:rsidRPr="001E4871" w:rsidTr="00F1213B">
        <w:tc>
          <w:tcPr>
            <w:tcW w:w="5210" w:type="dxa"/>
          </w:tcPr>
          <w:p w:rsidR="00592B6B" w:rsidRPr="001E4871" w:rsidRDefault="00592B6B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592B6B" w:rsidRDefault="00592B6B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2B6B" w:rsidRPr="001E4871" w:rsidTr="00F1213B">
        <w:tc>
          <w:tcPr>
            <w:tcW w:w="5210" w:type="dxa"/>
          </w:tcPr>
          <w:p w:rsidR="00592B6B" w:rsidRPr="001E4871" w:rsidRDefault="00592B6B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592B6B" w:rsidRPr="001E4871" w:rsidRDefault="00592B6B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29.05.2020, 14:00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592B6B" w:rsidRPr="001E4871" w:rsidTr="00F1213B">
        <w:tc>
          <w:tcPr>
            <w:tcW w:w="5210" w:type="dxa"/>
          </w:tcPr>
          <w:p w:rsidR="00592B6B" w:rsidRPr="001E4871" w:rsidRDefault="00592B6B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592B6B" w:rsidRPr="001E4871" w:rsidRDefault="00592B6B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r w:rsidR="00B2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общество газовой промышленности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(АО «</w:t>
            </w:r>
            <w:r w:rsidR="00B2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592B6B" w:rsidRPr="001E4871" w:rsidTr="00F1213B">
        <w:tc>
          <w:tcPr>
            <w:tcW w:w="5210" w:type="dxa"/>
          </w:tcPr>
          <w:p w:rsidR="00592B6B" w:rsidRPr="001E4871" w:rsidRDefault="00592B6B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592B6B" w:rsidRDefault="00893974" w:rsidP="00F12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107078, г. Москва, проспект Академика Сахарова, д. 10</w:t>
            </w:r>
          </w:p>
          <w:p w:rsidR="00893974" w:rsidRPr="001E4871" w:rsidRDefault="00893974" w:rsidP="00F12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414040, г. Астрахань, ул. Победы/Красная Набережная, д. 27/79</w:t>
            </w:r>
          </w:p>
        </w:tc>
      </w:tr>
      <w:tr w:rsidR="00592B6B" w:rsidRPr="001E4871" w:rsidTr="00F1213B">
        <w:tc>
          <w:tcPr>
            <w:tcW w:w="5210" w:type="dxa"/>
          </w:tcPr>
          <w:p w:rsidR="00592B6B" w:rsidRPr="001E4871" w:rsidRDefault="00592B6B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592B6B" w:rsidRPr="001E4871" w:rsidRDefault="00AF32C8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44-11-88</w:t>
            </w:r>
          </w:p>
        </w:tc>
      </w:tr>
      <w:tr w:rsidR="00592B6B" w:rsidRPr="001E4871" w:rsidTr="00F1213B">
        <w:tc>
          <w:tcPr>
            <w:tcW w:w="5210" w:type="dxa"/>
          </w:tcPr>
          <w:p w:rsidR="00592B6B" w:rsidRPr="001E4871" w:rsidRDefault="00592B6B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592B6B" w:rsidRPr="004A5F93" w:rsidRDefault="00592B6B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7736035485</w:t>
            </w:r>
          </w:p>
        </w:tc>
      </w:tr>
      <w:tr w:rsidR="00592B6B" w:rsidRPr="001E4871" w:rsidTr="00F1213B">
        <w:tc>
          <w:tcPr>
            <w:tcW w:w="10421" w:type="dxa"/>
            <w:gridSpan w:val="2"/>
          </w:tcPr>
          <w:p w:rsidR="00592B6B" w:rsidRPr="001E4871" w:rsidRDefault="00592B6B" w:rsidP="00F121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592B6B" w:rsidRPr="001E4871" w:rsidTr="00F1213B">
        <w:tc>
          <w:tcPr>
            <w:tcW w:w="5210" w:type="dxa"/>
            <w:shd w:val="clear" w:color="auto" w:fill="auto"/>
          </w:tcPr>
          <w:p w:rsidR="00592B6B" w:rsidRPr="00D159C9" w:rsidRDefault="00592B6B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запросе предложений 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следующих сведений:</w:t>
            </w:r>
          </w:p>
          <w:p w:rsidR="00592B6B" w:rsidRPr="00D159C9" w:rsidRDefault="00592B6B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цене единицы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предметом закупки;</w:t>
            </w:r>
          </w:p>
          <w:p w:rsidR="00592B6B" w:rsidRPr="00D159C9" w:rsidRDefault="00592B6B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согласие участника закупки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указаны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предложений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592B6B" w:rsidRDefault="00592B6B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исполнения договора;</w:t>
            </w:r>
          </w:p>
          <w:p w:rsidR="00592B6B" w:rsidRPr="001E4871" w:rsidRDefault="00592B6B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качестве оказания услуг, квалификации участника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592B6B" w:rsidRPr="001E4871" w:rsidRDefault="005E2524" w:rsidP="005E2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592B6B" w:rsidRPr="0054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2B6B" w:rsidRPr="001E4871" w:rsidTr="00F1213B">
        <w:tc>
          <w:tcPr>
            <w:tcW w:w="5210" w:type="dxa"/>
          </w:tcPr>
          <w:p w:rsidR="00592B6B" w:rsidRPr="001E4871" w:rsidRDefault="00592B6B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592B6B" w:rsidRPr="001E4871" w:rsidRDefault="00592B6B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2B6B" w:rsidRPr="001E4871" w:rsidTr="00F1213B">
        <w:tc>
          <w:tcPr>
            <w:tcW w:w="5210" w:type="dxa"/>
          </w:tcPr>
          <w:p w:rsidR="00592B6B" w:rsidRPr="001E4871" w:rsidRDefault="00592B6B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592B6B" w:rsidRPr="001E4871" w:rsidRDefault="00592B6B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2B6B" w:rsidRPr="001E4871" w:rsidTr="00F1213B">
        <w:tc>
          <w:tcPr>
            <w:tcW w:w="5210" w:type="dxa"/>
          </w:tcPr>
          <w:p w:rsidR="00592B6B" w:rsidRPr="001E4871" w:rsidRDefault="00592B6B" w:rsidP="005525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запроса </w:t>
            </w:r>
            <w:r w:rsidR="0055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592B6B" w:rsidRPr="00D314A3" w:rsidRDefault="00592B6B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2B6B" w:rsidRPr="001E4871" w:rsidTr="00F1213B">
        <w:tc>
          <w:tcPr>
            <w:tcW w:w="5210" w:type="dxa"/>
          </w:tcPr>
          <w:p w:rsidR="00592B6B" w:rsidRPr="000E4B46" w:rsidRDefault="00592B6B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592B6B" w:rsidRPr="00D314A3" w:rsidRDefault="00592B6B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представлено (не требуется).</w:t>
            </w:r>
          </w:p>
        </w:tc>
      </w:tr>
      <w:tr w:rsidR="00592B6B" w:rsidRPr="001E4871" w:rsidTr="00F1213B">
        <w:tc>
          <w:tcPr>
            <w:tcW w:w="5210" w:type="dxa"/>
          </w:tcPr>
          <w:p w:rsidR="00592B6B" w:rsidRPr="001E4871" w:rsidRDefault="00592B6B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592B6B" w:rsidRPr="001E4871" w:rsidRDefault="00592B6B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2B6B" w:rsidRPr="001E4871" w:rsidTr="00F1213B">
        <w:tc>
          <w:tcPr>
            <w:tcW w:w="5210" w:type="dxa"/>
          </w:tcPr>
          <w:p w:rsidR="00592B6B" w:rsidRPr="001E4871" w:rsidRDefault="00592B6B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требованиям подпунктов 1-6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592B6B" w:rsidRPr="001E4871" w:rsidRDefault="00592B6B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60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2B6B" w:rsidRPr="001E4871" w:rsidTr="00F1213B">
        <w:tc>
          <w:tcPr>
            <w:tcW w:w="5210" w:type="dxa"/>
          </w:tcPr>
          <w:p w:rsidR="00592B6B" w:rsidRPr="009D05DF" w:rsidRDefault="00592B6B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действующей лицензии на осуществление добровольного личного страхования, за исключением добровольного страхования жизни</w:t>
            </w:r>
          </w:p>
        </w:tc>
        <w:tc>
          <w:tcPr>
            <w:tcW w:w="5211" w:type="dxa"/>
          </w:tcPr>
          <w:p w:rsidR="00592B6B" w:rsidRPr="00515CB9" w:rsidRDefault="00592B6B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7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2B6B" w:rsidRPr="001E4871" w:rsidTr="00F1213B">
        <w:tc>
          <w:tcPr>
            <w:tcW w:w="5210" w:type="dxa"/>
          </w:tcPr>
          <w:p w:rsidR="00592B6B" w:rsidRPr="009D7735" w:rsidRDefault="00592B6B" w:rsidP="00F121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участника закупки </w:t>
            </w:r>
            <w:r w:rsidRPr="009D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цене договора:</w:t>
            </w:r>
          </w:p>
        </w:tc>
        <w:tc>
          <w:tcPr>
            <w:tcW w:w="5211" w:type="dxa"/>
          </w:tcPr>
          <w:p w:rsidR="00592B6B" w:rsidRPr="00515CB9" w:rsidRDefault="00592B6B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178 792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85521" w:rsidRDefault="00C85521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21" w:rsidRDefault="00C85521" w:rsidP="00C8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D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Заявка № 5:</w:t>
      </w:r>
    </w:p>
    <w:p w:rsidR="00C85521" w:rsidRDefault="00C85521" w:rsidP="00C8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E3631" w:rsidRPr="001E4871" w:rsidTr="00F1213B">
        <w:tc>
          <w:tcPr>
            <w:tcW w:w="5210" w:type="dxa"/>
          </w:tcPr>
          <w:p w:rsidR="005E3631" w:rsidRPr="001E4871" w:rsidRDefault="005E3631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5E3631" w:rsidRDefault="00503BDF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E3631" w:rsidRPr="001E4871" w:rsidTr="00F1213B">
        <w:tc>
          <w:tcPr>
            <w:tcW w:w="5210" w:type="dxa"/>
          </w:tcPr>
          <w:p w:rsidR="005E3631" w:rsidRPr="001E4871" w:rsidRDefault="005E3631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5E3631" w:rsidRPr="001E4871" w:rsidRDefault="00274584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29.05.2020, 17:31</w:t>
            </w:r>
            <w:r w:rsidR="005E3631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5E3631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5E3631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5E3631" w:rsidRPr="001E4871" w:rsidTr="00F1213B">
        <w:tc>
          <w:tcPr>
            <w:tcW w:w="5210" w:type="dxa"/>
          </w:tcPr>
          <w:p w:rsidR="005E3631" w:rsidRPr="001E4871" w:rsidRDefault="005E3631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5E3631" w:rsidRPr="001E4871" w:rsidRDefault="00274584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«Страховая Компания «Согласие»  (ООО «СК «Согласие»</w:t>
            </w:r>
            <w:r w:rsidR="005E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E3631" w:rsidRPr="001E4871" w:rsidTr="00F1213B">
        <w:tc>
          <w:tcPr>
            <w:tcW w:w="5210" w:type="dxa"/>
          </w:tcPr>
          <w:p w:rsidR="005E3631" w:rsidRPr="001E4871" w:rsidRDefault="005E3631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5E3631" w:rsidRPr="001E4871" w:rsidRDefault="00873A19" w:rsidP="00F12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129110, г. Москва, ул. Гиляровского, д. 42</w:t>
            </w:r>
          </w:p>
        </w:tc>
      </w:tr>
      <w:tr w:rsidR="005E3631" w:rsidRPr="001E4871" w:rsidTr="00F1213B">
        <w:tc>
          <w:tcPr>
            <w:tcW w:w="5210" w:type="dxa"/>
          </w:tcPr>
          <w:p w:rsidR="005E3631" w:rsidRPr="001E4871" w:rsidRDefault="005E3631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5E3631" w:rsidRPr="001E4871" w:rsidRDefault="00873A19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442-577</w:t>
            </w:r>
          </w:p>
        </w:tc>
      </w:tr>
      <w:tr w:rsidR="005E3631" w:rsidRPr="001E4871" w:rsidTr="00F1213B">
        <w:tc>
          <w:tcPr>
            <w:tcW w:w="5210" w:type="dxa"/>
          </w:tcPr>
          <w:p w:rsidR="005E3631" w:rsidRPr="001E4871" w:rsidRDefault="005E3631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5E3631" w:rsidRPr="004A5F93" w:rsidRDefault="00274584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7706196090</w:t>
            </w:r>
          </w:p>
        </w:tc>
      </w:tr>
      <w:tr w:rsidR="005E3631" w:rsidRPr="001E4871" w:rsidTr="00F1213B">
        <w:tc>
          <w:tcPr>
            <w:tcW w:w="10421" w:type="dxa"/>
            <w:gridSpan w:val="2"/>
          </w:tcPr>
          <w:p w:rsidR="005E3631" w:rsidRPr="001E4871" w:rsidRDefault="005E3631" w:rsidP="00F121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5E3631" w:rsidRPr="001E4871" w:rsidTr="00F1213B">
        <w:tc>
          <w:tcPr>
            <w:tcW w:w="5210" w:type="dxa"/>
            <w:shd w:val="clear" w:color="auto" w:fill="auto"/>
          </w:tcPr>
          <w:p w:rsidR="005E3631" w:rsidRPr="00D159C9" w:rsidRDefault="005E3631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запросе предложений 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следующих сведений:</w:t>
            </w:r>
          </w:p>
          <w:p w:rsidR="005E3631" w:rsidRPr="00D159C9" w:rsidRDefault="005E3631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цене единицы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предметом закупки;</w:t>
            </w:r>
          </w:p>
          <w:p w:rsidR="005E3631" w:rsidRPr="00D159C9" w:rsidRDefault="005E3631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согласие участника закупки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указаны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предложений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5E3631" w:rsidRDefault="005E3631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исполнения договора;</w:t>
            </w:r>
          </w:p>
          <w:p w:rsidR="005E3631" w:rsidRPr="001E4871" w:rsidRDefault="005E3631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 качестве оказания услуг,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участника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D0607C" w:rsidRPr="00542D44" w:rsidRDefault="00D0607C" w:rsidP="00D06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 w:rsidRPr="0054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3631" w:rsidRPr="001E4871" w:rsidRDefault="00D0607C" w:rsidP="00D06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нарушением раздела 15 документации).</w:t>
            </w:r>
          </w:p>
        </w:tc>
      </w:tr>
      <w:tr w:rsidR="005E3631" w:rsidRPr="001E4871" w:rsidTr="00F1213B">
        <w:tc>
          <w:tcPr>
            <w:tcW w:w="5210" w:type="dxa"/>
          </w:tcPr>
          <w:p w:rsidR="005E3631" w:rsidRPr="001E4871" w:rsidRDefault="005E3631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Анкета юридического лица:</w:t>
            </w:r>
          </w:p>
        </w:tc>
        <w:tc>
          <w:tcPr>
            <w:tcW w:w="5211" w:type="dxa"/>
          </w:tcPr>
          <w:p w:rsidR="005E3631" w:rsidRPr="001E4871" w:rsidRDefault="005E3631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3631" w:rsidRPr="001E4871" w:rsidTr="00F1213B">
        <w:tc>
          <w:tcPr>
            <w:tcW w:w="5210" w:type="dxa"/>
          </w:tcPr>
          <w:p w:rsidR="005E3631" w:rsidRPr="001E4871" w:rsidRDefault="005E3631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5E3631" w:rsidRPr="001E4871" w:rsidRDefault="005E3631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3631" w:rsidRPr="001E4871" w:rsidTr="00F1213B">
        <w:tc>
          <w:tcPr>
            <w:tcW w:w="5210" w:type="dxa"/>
          </w:tcPr>
          <w:p w:rsidR="005E3631" w:rsidRPr="001E4871" w:rsidRDefault="005E3631" w:rsidP="005525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запроса </w:t>
            </w:r>
            <w:r w:rsidR="0055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5E3631" w:rsidRPr="00D314A3" w:rsidRDefault="005E3631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3631" w:rsidRPr="001E4871" w:rsidTr="00F1213B">
        <w:tc>
          <w:tcPr>
            <w:tcW w:w="5210" w:type="dxa"/>
          </w:tcPr>
          <w:p w:rsidR="005E3631" w:rsidRPr="000E4B46" w:rsidRDefault="005E3631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5E3631" w:rsidRPr="00D314A3" w:rsidRDefault="005E3631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представлено (не требуется).</w:t>
            </w:r>
          </w:p>
        </w:tc>
      </w:tr>
      <w:tr w:rsidR="005E3631" w:rsidRPr="001E4871" w:rsidTr="00F1213B">
        <w:tc>
          <w:tcPr>
            <w:tcW w:w="5210" w:type="dxa"/>
          </w:tcPr>
          <w:p w:rsidR="005E3631" w:rsidRPr="001E4871" w:rsidRDefault="005E3631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5E3631" w:rsidRPr="001E4871" w:rsidRDefault="005E3631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3631" w:rsidRPr="001E4871" w:rsidTr="00F1213B">
        <w:tc>
          <w:tcPr>
            <w:tcW w:w="5210" w:type="dxa"/>
          </w:tcPr>
          <w:p w:rsidR="005E3631" w:rsidRPr="001E4871" w:rsidRDefault="005E3631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требованиям подпунктов 1-6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BD24D0" w:rsidRDefault="00BD24D0" w:rsidP="00BD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3631" w:rsidRPr="001E4871" w:rsidRDefault="00BD24D0" w:rsidP="00BD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нарушением подпункта 3 пункта 13.1 документации).</w:t>
            </w:r>
          </w:p>
        </w:tc>
      </w:tr>
      <w:tr w:rsidR="005E3631" w:rsidRPr="001E4871" w:rsidTr="00F1213B">
        <w:tc>
          <w:tcPr>
            <w:tcW w:w="5210" w:type="dxa"/>
          </w:tcPr>
          <w:p w:rsidR="005E3631" w:rsidRPr="009D05DF" w:rsidRDefault="005E3631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действующей лицензии на осуществление добровольного личного страхования, за исключением добровольного страхования жизни</w:t>
            </w:r>
          </w:p>
        </w:tc>
        <w:tc>
          <w:tcPr>
            <w:tcW w:w="5211" w:type="dxa"/>
          </w:tcPr>
          <w:p w:rsidR="005E3631" w:rsidRPr="00515CB9" w:rsidRDefault="005E3631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7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3631" w:rsidRPr="001E4871" w:rsidTr="00F1213B">
        <w:tc>
          <w:tcPr>
            <w:tcW w:w="5210" w:type="dxa"/>
          </w:tcPr>
          <w:p w:rsidR="005E3631" w:rsidRPr="009D7735" w:rsidRDefault="005E3631" w:rsidP="00F121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участника закупки </w:t>
            </w:r>
            <w:r w:rsidRPr="009D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цене договора:</w:t>
            </w:r>
          </w:p>
        </w:tc>
        <w:tc>
          <w:tcPr>
            <w:tcW w:w="5211" w:type="dxa"/>
          </w:tcPr>
          <w:p w:rsidR="005E3631" w:rsidRPr="00515CB9" w:rsidRDefault="005E3631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310 000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5E3631" w:rsidRDefault="005E3631" w:rsidP="00C8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21" w:rsidRDefault="00C85521" w:rsidP="00C8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3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Заявка № 6:</w:t>
      </w:r>
    </w:p>
    <w:p w:rsidR="009D6FEF" w:rsidRDefault="009D6FEF" w:rsidP="00C8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D6FEF" w:rsidRPr="001E4871" w:rsidTr="00F1213B">
        <w:tc>
          <w:tcPr>
            <w:tcW w:w="5210" w:type="dxa"/>
          </w:tcPr>
          <w:p w:rsidR="009D6FEF" w:rsidRPr="001E4871" w:rsidRDefault="009D6FEF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9D6FEF" w:rsidRDefault="009D6FEF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D6FEF" w:rsidRPr="001E4871" w:rsidTr="00F1213B">
        <w:tc>
          <w:tcPr>
            <w:tcW w:w="5210" w:type="dxa"/>
          </w:tcPr>
          <w:p w:rsidR="009D6FEF" w:rsidRPr="001E4871" w:rsidRDefault="009D6FEF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9D6FEF" w:rsidRPr="001E4871" w:rsidRDefault="009D6FEF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01.06.2020, 11:24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9D6FEF" w:rsidRPr="001E4871" w:rsidTr="00F1213B">
        <w:tc>
          <w:tcPr>
            <w:tcW w:w="5210" w:type="dxa"/>
          </w:tcPr>
          <w:p w:rsidR="009D6FEF" w:rsidRPr="001E4871" w:rsidRDefault="009D6FEF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9D6FEF" w:rsidRPr="001E4871" w:rsidRDefault="009D6FEF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акционерное общество «ВСК»  (САО «ВСК»)</w:t>
            </w:r>
          </w:p>
        </w:tc>
      </w:tr>
      <w:tr w:rsidR="009D6FEF" w:rsidRPr="001E4871" w:rsidTr="00F1213B">
        <w:tc>
          <w:tcPr>
            <w:tcW w:w="5210" w:type="dxa"/>
          </w:tcPr>
          <w:p w:rsidR="009D6FEF" w:rsidRPr="001E4871" w:rsidRDefault="009D6FEF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9D6FEF" w:rsidRPr="001E4871" w:rsidRDefault="00D00638" w:rsidP="00F12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121522, г. Москва, ул. Островная, 4</w:t>
            </w:r>
          </w:p>
        </w:tc>
      </w:tr>
      <w:tr w:rsidR="009D6FEF" w:rsidRPr="001E4871" w:rsidTr="00F1213B">
        <w:tc>
          <w:tcPr>
            <w:tcW w:w="5210" w:type="dxa"/>
          </w:tcPr>
          <w:p w:rsidR="009D6FEF" w:rsidRPr="001E4871" w:rsidRDefault="009D6FEF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9D6FEF" w:rsidRPr="001E4871" w:rsidRDefault="00D00638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44-36-36</w:t>
            </w:r>
          </w:p>
        </w:tc>
      </w:tr>
      <w:tr w:rsidR="009D6FEF" w:rsidRPr="001E4871" w:rsidTr="00F1213B">
        <w:tc>
          <w:tcPr>
            <w:tcW w:w="5210" w:type="dxa"/>
          </w:tcPr>
          <w:p w:rsidR="009D6FEF" w:rsidRPr="001E4871" w:rsidRDefault="009D6FEF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9D6FEF" w:rsidRPr="004A5F93" w:rsidRDefault="009D6FEF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7710026574</w:t>
            </w:r>
          </w:p>
        </w:tc>
      </w:tr>
      <w:tr w:rsidR="009D6FEF" w:rsidRPr="001E4871" w:rsidTr="00F1213B">
        <w:tc>
          <w:tcPr>
            <w:tcW w:w="10421" w:type="dxa"/>
            <w:gridSpan w:val="2"/>
          </w:tcPr>
          <w:p w:rsidR="009D6FEF" w:rsidRPr="001E4871" w:rsidRDefault="009D6FEF" w:rsidP="00F121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9D6FEF" w:rsidRPr="001E4871" w:rsidTr="00F1213B">
        <w:tc>
          <w:tcPr>
            <w:tcW w:w="5210" w:type="dxa"/>
            <w:shd w:val="clear" w:color="auto" w:fill="auto"/>
          </w:tcPr>
          <w:p w:rsidR="009D6FEF" w:rsidRPr="00D159C9" w:rsidRDefault="009D6FEF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запросе предложений 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следующих сведений:</w:t>
            </w:r>
          </w:p>
          <w:p w:rsidR="009D6FEF" w:rsidRPr="00D159C9" w:rsidRDefault="009D6FEF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цене единицы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предметом закупки;</w:t>
            </w:r>
          </w:p>
          <w:p w:rsidR="009D6FEF" w:rsidRPr="00D159C9" w:rsidRDefault="009D6FEF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согласие участника закупки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указаны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предложений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9D6FEF" w:rsidRDefault="009D6FEF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исполнения договора;</w:t>
            </w:r>
          </w:p>
          <w:p w:rsidR="009D6FEF" w:rsidRPr="001E4871" w:rsidRDefault="009D6FEF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качестве оказания услуг, квалификации участника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9D6FEF" w:rsidRPr="001E4871" w:rsidRDefault="00AF7B20" w:rsidP="00AF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 w:rsidR="009D6FEF" w:rsidRPr="0054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6FEF" w:rsidRPr="001E4871" w:rsidTr="00F1213B">
        <w:tc>
          <w:tcPr>
            <w:tcW w:w="5210" w:type="dxa"/>
          </w:tcPr>
          <w:p w:rsidR="009D6FEF" w:rsidRPr="001E4871" w:rsidRDefault="009D6FEF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Анкета юридического лица:</w:t>
            </w:r>
          </w:p>
        </w:tc>
        <w:tc>
          <w:tcPr>
            <w:tcW w:w="5211" w:type="dxa"/>
          </w:tcPr>
          <w:p w:rsidR="009D6FEF" w:rsidRPr="001E4871" w:rsidRDefault="009D6FEF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6FEF" w:rsidRPr="001E4871" w:rsidTr="00F1213B">
        <w:tc>
          <w:tcPr>
            <w:tcW w:w="5210" w:type="dxa"/>
          </w:tcPr>
          <w:p w:rsidR="009D6FEF" w:rsidRPr="001E4871" w:rsidRDefault="009D6FEF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9D6FEF" w:rsidRPr="001E4871" w:rsidRDefault="009D6FEF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6FEF" w:rsidRPr="001E4871" w:rsidTr="00F1213B">
        <w:tc>
          <w:tcPr>
            <w:tcW w:w="5210" w:type="dxa"/>
          </w:tcPr>
          <w:p w:rsidR="009D6FEF" w:rsidRPr="001E4871" w:rsidRDefault="009D6FEF" w:rsidP="005525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запроса </w:t>
            </w:r>
            <w:r w:rsidR="0055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9D6FEF" w:rsidRPr="00D314A3" w:rsidRDefault="009D6FEF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6FEF" w:rsidRPr="001E4871" w:rsidTr="00F1213B">
        <w:tc>
          <w:tcPr>
            <w:tcW w:w="5210" w:type="dxa"/>
          </w:tcPr>
          <w:p w:rsidR="009D6FEF" w:rsidRPr="000E4B46" w:rsidRDefault="009D6FEF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9D6FEF" w:rsidRPr="00D314A3" w:rsidRDefault="009D6FEF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представлено (не требуется).</w:t>
            </w:r>
          </w:p>
        </w:tc>
      </w:tr>
      <w:tr w:rsidR="009D6FEF" w:rsidRPr="001E4871" w:rsidTr="00F1213B">
        <w:tc>
          <w:tcPr>
            <w:tcW w:w="5210" w:type="dxa"/>
          </w:tcPr>
          <w:p w:rsidR="009D6FEF" w:rsidRPr="001E4871" w:rsidRDefault="009D6FEF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9D6FEF" w:rsidRPr="001E4871" w:rsidRDefault="0039793D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C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D6FEF" w:rsidRPr="005C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</w:t>
            </w:r>
            <w:proofErr w:type="gramEnd"/>
            <w:r w:rsidR="009D6FEF" w:rsidRPr="005C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6FEF" w:rsidRPr="001E4871" w:rsidTr="00F1213B">
        <w:tc>
          <w:tcPr>
            <w:tcW w:w="5210" w:type="dxa"/>
          </w:tcPr>
          <w:p w:rsidR="009D6FEF" w:rsidRPr="001E4871" w:rsidRDefault="009D6FEF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требованиям подпунктов 1-6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9D6FEF" w:rsidRPr="001E4871" w:rsidRDefault="009D6FEF" w:rsidP="00397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39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6FEF" w:rsidRPr="001E4871" w:rsidTr="00F1213B">
        <w:tc>
          <w:tcPr>
            <w:tcW w:w="5210" w:type="dxa"/>
          </w:tcPr>
          <w:p w:rsidR="009D6FEF" w:rsidRPr="009D05DF" w:rsidRDefault="009D6FEF" w:rsidP="00F1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действующей лицензии на осуществление добровольного личного страхования, за исключением добровольного страхования жизни</w:t>
            </w:r>
          </w:p>
        </w:tc>
        <w:tc>
          <w:tcPr>
            <w:tcW w:w="5211" w:type="dxa"/>
          </w:tcPr>
          <w:p w:rsidR="009D6FEF" w:rsidRPr="00515CB9" w:rsidRDefault="009D6FEF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7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6FEF" w:rsidRPr="001E4871" w:rsidTr="00F1213B">
        <w:tc>
          <w:tcPr>
            <w:tcW w:w="5210" w:type="dxa"/>
          </w:tcPr>
          <w:p w:rsidR="009D6FEF" w:rsidRPr="009D7735" w:rsidRDefault="009D6FEF" w:rsidP="00F121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участника закупки </w:t>
            </w:r>
            <w:r w:rsidRPr="009D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цене договора:</w:t>
            </w:r>
          </w:p>
        </w:tc>
        <w:tc>
          <w:tcPr>
            <w:tcW w:w="5211" w:type="dxa"/>
          </w:tcPr>
          <w:p w:rsidR="009D6FEF" w:rsidRPr="00515CB9" w:rsidRDefault="009D6FEF" w:rsidP="00F1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257</w:t>
            </w:r>
            <w:r w:rsidR="00C0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0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C0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85521" w:rsidRDefault="00C85521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1E4871" w:rsidRDefault="00B811C8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5F64" w:rsidRP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22.1 раздела 22 документаци</w:t>
      </w:r>
      <w:r w:rsidR="002F6C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проведении запроса предложений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Единая комиссия </w:t>
      </w:r>
      <w:r w:rsidR="00B95F64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поданные </w:t>
      </w:r>
      <w:r w:rsidR="00C436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предложений в электронной форме 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</w:t>
      </w:r>
      <w:r w:rsidR="00C436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ределения соответствия участников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="0065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предложений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</w:t>
      </w:r>
      <w:r w:rsidR="00657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рме, и соответствия поданных заявок требованиям к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="00657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</w:t>
      </w:r>
      <w:proofErr w:type="gramEnd"/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и приняла следующие решения:</w:t>
      </w: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874B6F" w:rsidRDefault="00B811C8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4B6F" w:rsidRPr="00E82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95F64" w:rsidRPr="00E82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477" w:type="dxa"/>
        <w:tblLook w:val="04A0" w:firstRow="1" w:lastRow="0" w:firstColumn="1" w:lastColumn="0" w:noHBand="0" w:noVBand="1"/>
      </w:tblPr>
      <w:tblGrid>
        <w:gridCol w:w="882"/>
        <w:gridCol w:w="2504"/>
        <w:gridCol w:w="2504"/>
        <w:gridCol w:w="2504"/>
        <w:gridCol w:w="2504"/>
      </w:tblGrid>
      <w:tr w:rsidR="00FE4E43" w:rsidRPr="007C6482" w:rsidTr="00354D4E">
        <w:trPr>
          <w:jc w:val="center"/>
        </w:trPr>
        <w:tc>
          <w:tcPr>
            <w:tcW w:w="0" w:type="auto"/>
          </w:tcPr>
          <w:p w:rsidR="00FE4E43" w:rsidRPr="007C6482" w:rsidRDefault="00FE4E43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№ заявки</w:t>
            </w:r>
          </w:p>
        </w:tc>
        <w:tc>
          <w:tcPr>
            <w:tcW w:w="0" w:type="auto"/>
          </w:tcPr>
          <w:p w:rsidR="00FE4E43" w:rsidRPr="007C6482" w:rsidRDefault="00C32156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Джумалиева</w:t>
            </w:r>
            <w:proofErr w:type="spellEnd"/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Р.Р.</w:t>
            </w:r>
          </w:p>
        </w:tc>
        <w:tc>
          <w:tcPr>
            <w:tcW w:w="0" w:type="auto"/>
            <w:shd w:val="clear" w:color="auto" w:fill="auto"/>
          </w:tcPr>
          <w:p w:rsidR="00FE4E43" w:rsidRPr="007C6482" w:rsidRDefault="00C32156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Верещагин П.В.</w:t>
            </w:r>
          </w:p>
        </w:tc>
        <w:tc>
          <w:tcPr>
            <w:tcW w:w="0" w:type="auto"/>
          </w:tcPr>
          <w:p w:rsidR="00FE4E43" w:rsidRPr="007C6482" w:rsidRDefault="00C32156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Макаренко И.Г.</w:t>
            </w:r>
          </w:p>
        </w:tc>
        <w:tc>
          <w:tcPr>
            <w:tcW w:w="0" w:type="auto"/>
          </w:tcPr>
          <w:p w:rsidR="00FE4E43" w:rsidRPr="007C6482" w:rsidRDefault="00C32156" w:rsidP="00A4094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Обухов И.И.</w:t>
            </w:r>
          </w:p>
        </w:tc>
      </w:tr>
      <w:tr w:rsidR="00FE4E43" w:rsidRPr="007C6482" w:rsidTr="00354D4E">
        <w:trPr>
          <w:jc w:val="center"/>
        </w:trPr>
        <w:tc>
          <w:tcPr>
            <w:tcW w:w="0" w:type="auto"/>
          </w:tcPr>
          <w:p w:rsidR="00FE4E43" w:rsidRPr="007C6482" w:rsidRDefault="00FE4E43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9D1028" w:rsidRDefault="009D1028" w:rsidP="009D102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поданную им заявку на участие в запросе предложений в электронной форме не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</w:t>
            </w:r>
            <w:r w:rsidR="003622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форме.</w:t>
            </w:r>
          </w:p>
          <w:p w:rsidR="00FE4E43" w:rsidRPr="007C6482" w:rsidRDefault="009D1028" w:rsidP="0036225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Отказать в допуске к участию в запросе </w:t>
            </w:r>
            <w:r w:rsidR="003622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A4094A" w:rsidRDefault="00A4094A" w:rsidP="00A4094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поданную им заявку на участие в запросе предложений в электронной форме не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форме.</w:t>
            </w:r>
          </w:p>
          <w:p w:rsidR="00FE4E43" w:rsidRPr="007C6482" w:rsidRDefault="00A4094A" w:rsidP="00A4094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A4094A" w:rsidRDefault="00A4094A" w:rsidP="00A4094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поданную им заявку на участие в запросе предложений в электронной форме не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форме.</w:t>
            </w:r>
          </w:p>
          <w:p w:rsidR="00FE4E43" w:rsidRPr="007C6482" w:rsidRDefault="00A4094A" w:rsidP="00A4094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A4094A" w:rsidRDefault="00A4094A" w:rsidP="00A4094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поданную им заявку на участие в запросе предложений в электронной форме не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форме.</w:t>
            </w:r>
          </w:p>
          <w:p w:rsidR="00FE4E43" w:rsidRPr="007C6482" w:rsidRDefault="00A4094A" w:rsidP="00A4094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 электронной форме.</w:t>
            </w:r>
          </w:p>
        </w:tc>
      </w:tr>
      <w:tr w:rsidR="00FE4E43" w:rsidRPr="007C6482" w:rsidTr="00354D4E">
        <w:trPr>
          <w:jc w:val="center"/>
        </w:trPr>
        <w:tc>
          <w:tcPr>
            <w:tcW w:w="0" w:type="auto"/>
          </w:tcPr>
          <w:p w:rsidR="00FE4E43" w:rsidRPr="007C6482" w:rsidRDefault="00FE4E43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</w:tcPr>
          <w:p w:rsidR="000B5390" w:rsidRDefault="00FE4E43" w:rsidP="00604F4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</w:t>
            </w:r>
            <w:r w:rsidR="009250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соответствующим требованиям документации о проведении запроса </w:t>
            </w:r>
            <w:r w:rsidR="004A7D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форме.</w:t>
            </w:r>
          </w:p>
          <w:p w:rsidR="000B5390" w:rsidRDefault="00FE4E43" w:rsidP="000B539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B5390"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</w:t>
            </w:r>
            <w:r w:rsidR="000B53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поданную им заявку </w:t>
            </w:r>
            <w:proofErr w:type="gramStart"/>
            <w:r w:rsidR="004A7D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участие в запросе предложений в электронной форме </w:t>
            </w:r>
            <w:r w:rsidR="0068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соответствующей</w:t>
            </w:r>
            <w:r w:rsidR="000B5390"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</w:t>
            </w:r>
            <w:r w:rsidR="004A7D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="000B5390"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</w:t>
            </w:r>
            <w:proofErr w:type="gramEnd"/>
            <w:r w:rsidR="000B5390"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  <w:p w:rsidR="00FE4E43" w:rsidRPr="007C6482" w:rsidRDefault="00FE4E43" w:rsidP="004A7D5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Отказать в допуске к участию в запросе </w:t>
            </w:r>
            <w:r w:rsidR="004A7D5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4E0154" w:rsidRDefault="004E0154" w:rsidP="004E015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форме.</w:t>
            </w:r>
          </w:p>
          <w:p w:rsidR="004E0154" w:rsidRDefault="004E0154" w:rsidP="004E015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Признать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участие в запросе предложений в электронной форме соответствующей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</w:t>
            </w:r>
            <w:proofErr w:type="gramEnd"/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  <w:p w:rsidR="00FE4E43" w:rsidRPr="007C6482" w:rsidRDefault="004E0154" w:rsidP="004E015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4E0154" w:rsidRDefault="004E0154" w:rsidP="004E015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форме.</w:t>
            </w:r>
          </w:p>
          <w:p w:rsidR="004E0154" w:rsidRDefault="004E0154" w:rsidP="004E015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Признать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участие в запросе предложений в электронной форме соответствующей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</w:t>
            </w:r>
            <w:proofErr w:type="gramEnd"/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  <w:p w:rsidR="00FE4E43" w:rsidRPr="007C6482" w:rsidRDefault="004E0154" w:rsidP="004E015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4E0154" w:rsidRDefault="004E0154" w:rsidP="004E015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форме.</w:t>
            </w:r>
          </w:p>
          <w:p w:rsidR="004E0154" w:rsidRDefault="004E0154" w:rsidP="004E015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Признать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участие в запросе предложений в электронной форме соответствующей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</w:t>
            </w:r>
            <w:proofErr w:type="gramEnd"/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  <w:p w:rsidR="00FE4E43" w:rsidRPr="007C6482" w:rsidRDefault="004E0154" w:rsidP="004E015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 электронной форме.</w:t>
            </w:r>
          </w:p>
        </w:tc>
      </w:tr>
      <w:tr w:rsidR="00EB0281" w:rsidRPr="007C6482" w:rsidTr="00354D4E">
        <w:trPr>
          <w:jc w:val="center"/>
        </w:trPr>
        <w:tc>
          <w:tcPr>
            <w:tcW w:w="0" w:type="auto"/>
          </w:tcPr>
          <w:p w:rsidR="00EB0281" w:rsidRDefault="00EB0281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</w:tcPr>
          <w:p w:rsidR="002745CF" w:rsidRDefault="002745CF" w:rsidP="002745C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форме.</w:t>
            </w:r>
          </w:p>
          <w:p w:rsidR="002745CF" w:rsidRDefault="002745CF" w:rsidP="002745C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Признать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поданную им заявку на участие в запросе предложений в электронной форме не соответствующей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форме. </w:t>
            </w:r>
          </w:p>
          <w:p w:rsidR="00EB0281" w:rsidRPr="007C6482" w:rsidRDefault="002745CF" w:rsidP="002745C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2745CF" w:rsidRDefault="002745CF" w:rsidP="002745C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форме.</w:t>
            </w:r>
          </w:p>
          <w:p w:rsidR="002745CF" w:rsidRDefault="002745CF" w:rsidP="002745C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Признать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поданную им заявку на участие в запросе предложений в электронной форме не соответствующей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форме. </w:t>
            </w:r>
          </w:p>
          <w:p w:rsidR="00EB0281" w:rsidRPr="007C6482" w:rsidRDefault="002745CF" w:rsidP="002745C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2745CF" w:rsidRDefault="002745CF" w:rsidP="002745C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форме.</w:t>
            </w:r>
          </w:p>
          <w:p w:rsidR="002745CF" w:rsidRDefault="002745CF" w:rsidP="002745C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Признать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поданную им заявку на участие в запросе предложений в электронной форме не соответствующей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форме. </w:t>
            </w:r>
          </w:p>
          <w:p w:rsidR="00EB0281" w:rsidRPr="007C6482" w:rsidRDefault="002745CF" w:rsidP="002745C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2745CF" w:rsidRDefault="002745CF" w:rsidP="002745C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форме.</w:t>
            </w:r>
          </w:p>
          <w:p w:rsidR="002745CF" w:rsidRDefault="002745CF" w:rsidP="002745C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Признать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поданную им заявку на участие в запросе предложений в электронной форме не соответствующей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форме. </w:t>
            </w:r>
          </w:p>
          <w:p w:rsidR="00EB0281" w:rsidRPr="007C6482" w:rsidRDefault="002745CF" w:rsidP="002745C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 электронной форме.</w:t>
            </w:r>
          </w:p>
        </w:tc>
      </w:tr>
      <w:tr w:rsidR="00C32156" w:rsidRPr="007C6482" w:rsidTr="00354D4E">
        <w:trPr>
          <w:jc w:val="center"/>
        </w:trPr>
        <w:tc>
          <w:tcPr>
            <w:tcW w:w="0" w:type="auto"/>
          </w:tcPr>
          <w:p w:rsidR="00C32156" w:rsidRDefault="00C32156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</w:tcPr>
          <w:p w:rsidR="00CE28B0" w:rsidRPr="007C6482" w:rsidRDefault="00CE28B0" w:rsidP="00CE28B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Признать участника закупки  и поданную им заявку</w:t>
            </w:r>
            <w:r w:rsidR="00E320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E320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участие в запросе предложений в электронной форме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соответствующими требованиям документации о проведении запроса </w:t>
            </w:r>
            <w:r w:rsidR="00E320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</w:t>
            </w:r>
            <w:proofErr w:type="gramEnd"/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 </w:t>
            </w:r>
          </w:p>
          <w:p w:rsidR="00C32156" w:rsidRPr="007C6482" w:rsidRDefault="00CE28B0" w:rsidP="00E320A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Допустить к участию в 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 xml:space="preserve">запросе </w:t>
            </w:r>
            <w:r w:rsidR="00E320A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E320A4" w:rsidRPr="007C6482" w:rsidRDefault="00E320A4" w:rsidP="00E320A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Признать участника закупки  и поданную им заявку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участие в запросе предложений в электронной форме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соответствующими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</w:t>
            </w:r>
            <w:proofErr w:type="gramEnd"/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 </w:t>
            </w:r>
          </w:p>
          <w:p w:rsidR="00C32156" w:rsidRPr="007C6482" w:rsidRDefault="00E320A4" w:rsidP="00E320A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Допустить к участию в 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E320A4" w:rsidRPr="007C6482" w:rsidRDefault="00E320A4" w:rsidP="00E320A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Признать участника закупки  и поданную им заявку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участие в запросе предложений в электронной форме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соответствующими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</w:t>
            </w:r>
            <w:proofErr w:type="gramEnd"/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 </w:t>
            </w:r>
          </w:p>
          <w:p w:rsidR="00C32156" w:rsidRPr="007C6482" w:rsidRDefault="00E320A4" w:rsidP="00E320A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Допустить к участию в 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E320A4" w:rsidRPr="007C6482" w:rsidRDefault="00E320A4" w:rsidP="00E320A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Признать участника закупки  и поданную им заявку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участие в запросе предложений в электронной форме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соответствующими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</w:t>
            </w:r>
            <w:proofErr w:type="gramEnd"/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 </w:t>
            </w:r>
          </w:p>
          <w:p w:rsidR="00C32156" w:rsidRPr="007C6482" w:rsidRDefault="00E320A4" w:rsidP="00E320A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Допустить к участию в 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 электронной форме.</w:t>
            </w:r>
          </w:p>
        </w:tc>
      </w:tr>
      <w:tr w:rsidR="00C32156" w:rsidRPr="007C6482" w:rsidTr="00354D4E">
        <w:trPr>
          <w:jc w:val="center"/>
        </w:trPr>
        <w:tc>
          <w:tcPr>
            <w:tcW w:w="0" w:type="auto"/>
          </w:tcPr>
          <w:p w:rsidR="00C32156" w:rsidRDefault="00C32156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:rsidR="005F6F83" w:rsidRDefault="005F6F83" w:rsidP="005F6F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поданную им заявку на участие в запросе предложений в электронной форме не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форме.</w:t>
            </w:r>
          </w:p>
          <w:p w:rsidR="00C32156" w:rsidRPr="007C6482" w:rsidRDefault="005F6F83" w:rsidP="005F6F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5F6F83" w:rsidRDefault="005F6F83" w:rsidP="005F6F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поданную им заявку на участие в запросе предложений в электронной форме не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форме.</w:t>
            </w:r>
          </w:p>
          <w:p w:rsidR="00C32156" w:rsidRPr="007C6482" w:rsidRDefault="005F6F83" w:rsidP="005F6F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5F6F83" w:rsidRDefault="005F6F83" w:rsidP="005F6F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поданную им заявку на участие в запросе предложений в электронной форме не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форме.</w:t>
            </w:r>
          </w:p>
          <w:p w:rsidR="00C32156" w:rsidRPr="007C6482" w:rsidRDefault="005F6F83" w:rsidP="005F6F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5F6F83" w:rsidRDefault="005F6F83" w:rsidP="005F6F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поданную им заявку на участие в запросе предложений в электронной форме не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форме.</w:t>
            </w:r>
          </w:p>
          <w:p w:rsidR="00C32156" w:rsidRPr="007C6482" w:rsidRDefault="005F6F83" w:rsidP="005F6F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 электронной форме.</w:t>
            </w:r>
          </w:p>
        </w:tc>
      </w:tr>
      <w:tr w:rsidR="00C32156" w:rsidRPr="007C6482" w:rsidTr="00354D4E">
        <w:trPr>
          <w:jc w:val="center"/>
        </w:trPr>
        <w:tc>
          <w:tcPr>
            <w:tcW w:w="0" w:type="auto"/>
          </w:tcPr>
          <w:p w:rsidR="00C32156" w:rsidRDefault="00C32156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</w:tcPr>
          <w:p w:rsidR="00E46B47" w:rsidRDefault="00E46B47" w:rsidP="00E46B4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форме.</w:t>
            </w:r>
          </w:p>
          <w:p w:rsidR="00E46B47" w:rsidRDefault="00E46B47" w:rsidP="00E46B4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Признать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поданную им заявку на участие в запросе предложений в электронной форме не соответствующей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форме. </w:t>
            </w:r>
          </w:p>
          <w:p w:rsidR="00C32156" w:rsidRPr="007C6482" w:rsidRDefault="00E46B47" w:rsidP="00E46B4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E46B47" w:rsidRDefault="00E46B47" w:rsidP="00E46B4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форме.</w:t>
            </w:r>
          </w:p>
          <w:p w:rsidR="00E46B47" w:rsidRDefault="00E46B47" w:rsidP="00E46B4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Признать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поданную им заявку на участие в запросе предложений в электронной форме не соответствующей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форме. </w:t>
            </w:r>
          </w:p>
          <w:p w:rsidR="00C32156" w:rsidRPr="007C6482" w:rsidRDefault="00E46B47" w:rsidP="00E46B4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E46B47" w:rsidRDefault="00E46B47" w:rsidP="00E46B4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форме.</w:t>
            </w:r>
          </w:p>
          <w:p w:rsidR="00E46B47" w:rsidRDefault="00E46B47" w:rsidP="00E46B4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Признать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поданную им заявку на участие в запросе предложений в электронной форме не соответствующей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форме. </w:t>
            </w:r>
          </w:p>
          <w:p w:rsidR="00C32156" w:rsidRPr="007C6482" w:rsidRDefault="00E46B47" w:rsidP="00E46B4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E46B47" w:rsidRDefault="00E46B47" w:rsidP="00E46B4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форме.</w:t>
            </w:r>
          </w:p>
          <w:p w:rsidR="00E46B47" w:rsidRDefault="00E46B47" w:rsidP="00E46B4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Признать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поданную им заявку на участие в запросе предложений в электронной форме не соответствующей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электронной форме. </w:t>
            </w:r>
          </w:p>
          <w:p w:rsidR="00C32156" w:rsidRPr="007C6482" w:rsidRDefault="00E46B47" w:rsidP="00E46B4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предложений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 электронной форме.</w:t>
            </w:r>
          </w:p>
        </w:tc>
      </w:tr>
    </w:tbl>
    <w:p w:rsidR="002F3A73" w:rsidRDefault="002F3A7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Default="00C575BC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4B6F" w:rsidRPr="00CC4043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9A4CE8" w:rsidRPr="00CC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5D17B0" w:rsidRDefault="00C575BC" w:rsidP="005D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46DC2" w:rsidRPr="00005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.2.1.</w:t>
      </w:r>
      <w:r w:rsidR="00F4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7B0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</w:t>
      </w:r>
      <w:r w:rsidR="005D1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5D17B0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отказать </w:t>
      </w:r>
      <w:proofErr w:type="gramStart"/>
      <w:r w:rsidR="005D17B0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допуске к участию в запросе </w:t>
      </w:r>
      <w:r w:rsidR="005D1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5D17B0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 w:rsidR="005D17B0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 w:rsidR="005D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1</w:t>
      </w:r>
      <w:r w:rsidR="005D17B0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D1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Страховая Компания</w:t>
      </w:r>
      <w:r w:rsidR="005D17B0" w:rsidRPr="00D8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7B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«Росгосстрах» (ПАО СК «Росгосстрах»)</w:t>
      </w:r>
      <w:r w:rsidR="005D17B0" w:rsidRPr="00C23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7B0" w:rsidRDefault="005D17B0" w:rsidP="005D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</w:t>
      </w:r>
    </w:p>
    <w:p w:rsidR="003C5466" w:rsidRDefault="005D17B0" w:rsidP="003C5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F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466"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не соответствует требованиям, установленным в разделе 13 докум</w:t>
      </w:r>
      <w:r w:rsidR="003C546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ентации о проведении запроса предложений</w:t>
      </w:r>
      <w:r w:rsidR="003C5466"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(в нарушение пункта 13.1 (3) раздела 13 докум</w:t>
      </w:r>
      <w:r w:rsidR="003C546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ентации о проведении запроса предложений</w:t>
      </w:r>
      <w:r w:rsidR="003C5466"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 согласно представленной участником закупки в составе заявки декларации о соответствии участника закупки требованиям, указанным в подпунктах 1-6 пункта 13.1 документации о закупке, у участника закупки имеется задолженность</w:t>
      </w:r>
      <w:proofErr w:type="gramEnd"/>
      <w:r w:rsidR="003C5466"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5 (пять) процентов балансовой стоимости активов участника по данным бухгалтерской отчетности за последний завершенный отчетный период).</w:t>
      </w:r>
    </w:p>
    <w:p w:rsidR="005D17B0" w:rsidRDefault="005D17B0" w:rsidP="002478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 w:rsidR="0091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подпункта 4 пункта 14.1.1 документации о проведении запроса предложений в электронной форме участник закупки не представил </w:t>
      </w:r>
      <w:r w:rsidR="001C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заявки </w:t>
      </w:r>
      <w:r w:rsidR="0022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не ранее чем за шесть месяцев до дня размещения в ЕИС извещения о проведении настоящего запроса предложений в электронной форме выписку из единого государст</w:t>
      </w:r>
      <w:r w:rsidR="00366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реестра юридических лиц или копию такой выписки, заверенную нотариально, либо выписку из единого</w:t>
      </w:r>
      <w:proofErr w:type="gramEnd"/>
      <w:r w:rsidR="0036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реестра юридических лиц, </w:t>
      </w:r>
      <w:proofErr w:type="gramStart"/>
      <w:r w:rsidR="00366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</w:t>
      </w:r>
      <w:proofErr w:type="gramEnd"/>
      <w:r w:rsidR="0036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 с электронной подписью налогового органа.</w:t>
      </w:r>
    </w:p>
    <w:p w:rsidR="001C68E8" w:rsidRDefault="001C68E8" w:rsidP="002478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подпункта 7 пункта 14.1.1, подпункта 13.2.2 пункта 13.2, подпункта 7 пункта 13.1 документации о проведении запроса предложений в электронной форме участник закупки не представил в составе заявки заверенную копию действующей</w:t>
      </w:r>
      <w:r w:rsidR="0022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лицензии на осуществление добровольного личного страхования, за исключением добровольного страхования жизни.</w:t>
      </w:r>
    </w:p>
    <w:p w:rsidR="00780184" w:rsidRDefault="009F114D" w:rsidP="001D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F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</w:t>
      </w:r>
      <w:r w:rsidR="000E0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15 документации о проведении запроса предложений в электронной форме</w:t>
      </w:r>
      <w:r w:rsidR="003E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медицинских учреждений, представленный участником закупки</w:t>
      </w:r>
      <w:r w:rsidR="001D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соответствует требованиям </w:t>
      </w:r>
      <w:r w:rsidR="008C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5 технического задания (приложение № 4 к </w:t>
      </w:r>
      <w:r w:rsidR="001D4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о проведении запроса предложений в электронной форме</w:t>
      </w:r>
      <w:r w:rsidR="008C53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D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минимальному перечню требуемых медицинских учреждений</w:t>
      </w:r>
      <w:r w:rsidR="008C5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CFE" w:rsidRDefault="00FD07BD" w:rsidP="00F40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C19B7" w:rsidRPr="00005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.2.2.</w:t>
      </w:r>
      <w:r w:rsidR="0043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CFE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</w:t>
      </w:r>
      <w:r w:rsidR="00F40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40CFE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отказать </w:t>
      </w:r>
      <w:proofErr w:type="gramStart"/>
      <w:r w:rsidR="00F40CFE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допуске к участию в запросе </w:t>
      </w:r>
      <w:r w:rsidR="00F40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40CFE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 w:rsidR="00A43418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 w:rsidR="00A4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2</w:t>
      </w:r>
      <w:r w:rsidR="00F40CFE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4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общество «АльфаСтрахование» (АО «АльфаСтрахование»)</w:t>
      </w:r>
      <w:r w:rsidR="00F40CFE" w:rsidRPr="00C23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CFE" w:rsidRDefault="00F40CFE" w:rsidP="00F40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</w:t>
      </w:r>
    </w:p>
    <w:p w:rsidR="00F40CFE" w:rsidRDefault="00F40CFE" w:rsidP="00F40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не соответствует требованиям, установленным в разделе 13 докум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ентации о проведении запроса предложений</w:t>
      </w:r>
      <w:r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(в нарушение пункта 13.1 (3) раздела 13 докум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ентации о проведении запроса предложений</w:t>
      </w:r>
      <w:r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 согласно представленной участником закупки в составе заявки декларации о соответствии участника закупки требованиям, указанным в подпунктах 1-6 пункта 13.1 документации о закупке, у участника закупки имеется задолженность по</w:t>
      </w:r>
      <w:proofErr w:type="gramEnd"/>
      <w:r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5 (пять) процентов балансовой стоимости активов участника по данным бухгалтерской отчетности за последний завершенный отчетный период).</w:t>
      </w:r>
    </w:p>
    <w:p w:rsidR="00F06007" w:rsidRDefault="00FD07BD" w:rsidP="0086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C19B7" w:rsidRPr="008E7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.2.3</w:t>
      </w:r>
      <w:r w:rsidR="00D51546" w:rsidRPr="008E7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5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7A8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</w:t>
      </w:r>
      <w:r w:rsidR="00862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8627A8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отказать </w:t>
      </w:r>
      <w:proofErr w:type="gramStart"/>
      <w:r w:rsidR="008627A8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допуске к участию в запросе </w:t>
      </w:r>
      <w:r w:rsidR="00862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8627A8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 w:rsidR="008627A8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 w:rsidR="0086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</w:t>
      </w:r>
      <w:r w:rsid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27A8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06007"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«Московская акционерная страховая компания» (АО «МАКС»).</w:t>
      </w:r>
    </w:p>
    <w:p w:rsidR="008627A8" w:rsidRDefault="008627A8" w:rsidP="0086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</w:t>
      </w:r>
    </w:p>
    <w:p w:rsidR="00F06007" w:rsidRDefault="00F06007" w:rsidP="00F06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раздела 15 документации о проведении запроса предложений в электронной форме перечень медицинских учреждений, представленный участником закупки, не соответствует требованиям пункта 5 технического задания (приложение № 4 к документации о проведении запроса предложений в электронной форме) к минимальному перечню требуемых медицинских учреждений.</w:t>
      </w:r>
    </w:p>
    <w:p w:rsidR="00FC1AA3" w:rsidRDefault="00FD07BD" w:rsidP="00FC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D236E" w:rsidRPr="003D4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.2.4.</w:t>
      </w:r>
      <w:r w:rsidR="00FC1AA3" w:rsidRPr="00FC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запросе предложений</w:t>
      </w:r>
      <w:r w:rsidR="00FC1AA3" w:rsidRPr="00F4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 w:rsidR="00FC1AA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закупки с номером заявки № 4 – Акционерное общество «Страховое общество газовой промышленности» (АО «СОГАЗ»)</w:t>
      </w:r>
      <w:r w:rsidR="00FC1AA3" w:rsidRPr="00365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4B9" w:rsidRDefault="00FD07BD" w:rsidP="008C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D236E" w:rsidRPr="008C7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.2.5.</w:t>
      </w:r>
      <w:r w:rsidR="008C74B9" w:rsidRPr="008C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4B9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</w:t>
      </w:r>
      <w:r w:rsidR="008C7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8C74B9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отказать </w:t>
      </w:r>
      <w:proofErr w:type="gramStart"/>
      <w:r w:rsidR="008C74B9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допуске к участию в запросе </w:t>
      </w:r>
      <w:r w:rsidR="008C7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8C74B9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 w:rsidR="008C74B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 w:rsidR="008C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</w:t>
      </w:r>
      <w:r w:rsidR="004C17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74B9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2D4637" w:rsidRPr="002D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«Страховая Компания «Согласие»  (ООО «СК «Согласие»)</w:t>
      </w:r>
      <w:r w:rsidR="008C74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4B9" w:rsidRDefault="008C74B9" w:rsidP="008C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</w:t>
      </w:r>
    </w:p>
    <w:p w:rsidR="008C74B9" w:rsidRDefault="008C74B9" w:rsidP="008C7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не соответствует требованиям, установленным в разделе 13 докум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ентации о проведении запроса предложений</w:t>
      </w:r>
      <w:r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(в нарушение пункта 13.1 (3) раздела 13 докум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ентации о проведении запроса предложений</w:t>
      </w:r>
      <w:r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 согласно </w:t>
      </w:r>
      <w:r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представленной участником закупки в составе заявки декларации о соответствии участника закупки требованиям, указанным в подпунктах 1-6 пункта 13.1 документации о закупке, у участника закупки имеется задолженность</w:t>
      </w:r>
      <w:proofErr w:type="gramEnd"/>
      <w:r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5 (пять) процентов балансовой стоимости активов участника по данным бухгалтерской отчетности за последний завершенный отчетный период).</w:t>
      </w:r>
    </w:p>
    <w:p w:rsidR="008C74B9" w:rsidRDefault="008C74B9" w:rsidP="008C7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нарушение раздела 15 документации о проведении запроса предложений в электронной форме перечень медицинских учреждений, представленный участником закупки, не соответствует требованиям пункта 5 технического задания (приложение № 4 к документации о проведении запроса предложений в электронной форме) к минимальному перечню требуемых медицинских учреждений.</w:t>
      </w:r>
    </w:p>
    <w:p w:rsidR="008E5BBA" w:rsidRDefault="004143C1" w:rsidP="008E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D236E" w:rsidRPr="0014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.2.6.</w:t>
      </w:r>
      <w:r w:rsidR="00350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5BBA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</w:t>
      </w:r>
      <w:r w:rsidR="008E5B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8E5BBA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отказать </w:t>
      </w:r>
      <w:proofErr w:type="gramStart"/>
      <w:r w:rsidR="008E5BBA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допуске к участию в запросе </w:t>
      </w:r>
      <w:r w:rsidR="008E5B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8E5BBA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 w:rsidR="008E5BB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 w:rsidR="008E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</w:t>
      </w:r>
      <w:r w:rsidR="00D926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5BBA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A25D2" w:rsidRPr="00DA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акционерное общество «ВСК»  (САО «ВСК»)</w:t>
      </w:r>
      <w:r w:rsidR="008E5BBA" w:rsidRPr="00C23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BBA" w:rsidRDefault="008E5BBA" w:rsidP="008E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</w:t>
      </w:r>
    </w:p>
    <w:p w:rsidR="008E5BBA" w:rsidRDefault="00F65DAF" w:rsidP="008E5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подпункта 6</w:t>
      </w:r>
      <w:r w:rsidR="008E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14.1.1 документации о проведении запроса предложений в электронной форме участник закупки не представил в составе заявки </w:t>
      </w:r>
      <w:r w:rsidR="00572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лица</w:t>
      </w:r>
      <w:r w:rsidR="00B5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подписание доверенности</w:t>
      </w:r>
      <w:r w:rsidR="00E6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действий от имени участника закупки</w:t>
      </w:r>
      <w:r w:rsidR="00B04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представлена доверенность на </w:t>
      </w:r>
      <w:r w:rsidR="003D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Астраханского филиала </w:t>
      </w:r>
      <w:r w:rsidR="00486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САО «ВСК»)</w:t>
      </w:r>
      <w:r w:rsidR="008E5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BC4" w:rsidRDefault="00A54C1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D236E" w:rsidRPr="00E6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.2.7</w:t>
      </w:r>
      <w:r w:rsidR="00D41BC4" w:rsidRPr="00E6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4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C7B26" w:rsidRPr="00BC7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Заказчику заключить договор с единственным, д</w:t>
      </w:r>
      <w:r w:rsidR="00BC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опущенным участником запроса </w:t>
      </w:r>
      <w:r w:rsidR="00AD2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BC7B26" w:rsidRPr="00BC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 номером заявки № </w:t>
      </w:r>
      <w:r w:rsidR="00AD23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D23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«Страховое общество газовой промышленности» (АО «СОГАЗ»)</w:t>
      </w:r>
      <w:r w:rsidR="00BC7B26" w:rsidRPr="00365E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2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ценовым предложением  2 178 792 (Два миллиона сто семьдесят восемь тысяч семьсот девяносто два) рубля</w:t>
      </w:r>
      <w:r w:rsidR="002B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</w:t>
      </w:r>
      <w:r w:rsidR="00BC7B26" w:rsidRPr="00BC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копеек,  на условиях извещения (документации) о закупке, проекта договора и заявки, поданной данным участником.</w:t>
      </w:r>
      <w:proofErr w:type="gramEnd"/>
    </w:p>
    <w:p w:rsidR="00766B2B" w:rsidRDefault="00127ED6" w:rsidP="0076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3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отклоненных заявок: 5</w:t>
      </w:r>
      <w:r w:rsid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5962D0" w:rsidRDefault="00127ED6" w:rsidP="0059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962D0" w:rsidRPr="0003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Порядковые номера заявок </w:t>
      </w:r>
      <w:proofErr w:type="gramStart"/>
      <w:r w:rsidR="005962D0" w:rsidRPr="00032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предложений в электронной форме в порядке уменьшения степени выгодности содержащихся в них условий</w:t>
      </w:r>
      <w:proofErr w:type="gramEnd"/>
      <w:r w:rsidR="005962D0" w:rsidRPr="0003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3193"/>
        <w:gridCol w:w="3117"/>
        <w:gridCol w:w="2254"/>
      </w:tblGrid>
      <w:tr w:rsidR="005962D0" w:rsidTr="00260A91">
        <w:tc>
          <w:tcPr>
            <w:tcW w:w="0" w:type="auto"/>
          </w:tcPr>
          <w:p w:rsidR="005962D0" w:rsidRDefault="005962D0" w:rsidP="00260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0" w:type="auto"/>
          </w:tcPr>
          <w:p w:rsidR="005962D0" w:rsidRDefault="005962D0" w:rsidP="00260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0" w:type="auto"/>
          </w:tcPr>
          <w:p w:rsidR="005962D0" w:rsidRDefault="005962D0" w:rsidP="00260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</w:tcPr>
          <w:p w:rsidR="005962D0" w:rsidRDefault="005962D0" w:rsidP="00260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участника закупки, руб</w:t>
            </w:r>
          </w:p>
        </w:tc>
      </w:tr>
      <w:tr w:rsidR="005962D0" w:rsidTr="00260A91">
        <w:tc>
          <w:tcPr>
            <w:tcW w:w="0" w:type="auto"/>
          </w:tcPr>
          <w:p w:rsidR="005962D0" w:rsidRDefault="005962D0" w:rsidP="00260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962D0" w:rsidRDefault="005962D0" w:rsidP="00260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962D0" w:rsidRDefault="005962D0" w:rsidP="00260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«Страховое общество газовой промышленности» (АО «СОГАЗ»)</w:t>
            </w:r>
          </w:p>
        </w:tc>
        <w:tc>
          <w:tcPr>
            <w:tcW w:w="0" w:type="auto"/>
            <w:shd w:val="clear" w:color="auto" w:fill="auto"/>
          </w:tcPr>
          <w:p w:rsidR="005962D0" w:rsidRDefault="005962D0" w:rsidP="00260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2 178 792,00</w:t>
            </w:r>
          </w:p>
        </w:tc>
      </w:tr>
    </w:tbl>
    <w:p w:rsidR="005962D0" w:rsidRPr="009A4CE8" w:rsidRDefault="005962D0" w:rsidP="0059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9F2" w:rsidRPr="00DC19F2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43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A746F"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66B2B"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24.1.4</w:t>
      </w:r>
      <w:r w:rsidR="009A4CE8"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24 документации о проведении запроса </w:t>
      </w:r>
      <w:r w:rsidR="00E10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9A4CE8"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="000E53C8"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по результатам рассмотрен</w:t>
      </w:r>
      <w:r w:rsidR="00E1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Единой комиссией </w:t>
      </w:r>
      <w:r w:rsidR="000E53C8"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E1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предложений в электронной форме</w:t>
      </w:r>
      <w:r w:rsidR="000E53C8"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одна </w:t>
      </w:r>
      <w:r w:rsidR="00766B2B"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и подавший такую заявку участник закупки признаны соответствующими требованиям и условиям, предусмотренным извещением (документацией</w:t>
      </w:r>
      <w:r w:rsidR="00E1025F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 запроса предложений</w:t>
      </w:r>
      <w:r w:rsidR="00766B2B"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</w:t>
      </w:r>
      <w:r w:rsidR="009A4CE8"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964"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признается </w:t>
      </w:r>
      <w:r w:rsidR="009A4CE8"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несостоявшейся.</w:t>
      </w:r>
      <w:proofErr w:type="gramEnd"/>
    </w:p>
    <w:p w:rsidR="005217EA" w:rsidRPr="00A20314" w:rsidRDefault="00182925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</w:t>
      </w:r>
      <w:r w:rsidR="00CE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предложений в электронной форме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  <w:proofErr w:type="gramEnd"/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FE275A" w:rsidRPr="00A20314" w:rsidTr="00C32C9D">
        <w:tc>
          <w:tcPr>
            <w:tcW w:w="4962" w:type="dxa"/>
            <w:shd w:val="clear" w:color="auto" w:fill="auto"/>
          </w:tcPr>
          <w:p w:rsidR="00C20A45" w:rsidRPr="00A20314" w:rsidRDefault="00C20A45" w:rsidP="00C20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330E40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 П.В.</w:t>
            </w: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F69" w:rsidRPr="00A20314" w:rsidTr="00C32C9D">
        <w:tc>
          <w:tcPr>
            <w:tcW w:w="4962" w:type="dxa"/>
            <w:shd w:val="clear" w:color="auto" w:fill="auto"/>
          </w:tcPr>
          <w:p w:rsidR="00934F69" w:rsidRPr="00A20314" w:rsidRDefault="00934F69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A20314" w:rsidRDefault="00C32C9D" w:rsidP="00C3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И.Г.</w:t>
            </w: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93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34F69" w:rsidRPr="00A20314" w:rsidRDefault="00934F69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E40" w:rsidRPr="00A20314" w:rsidTr="00C32C9D">
        <w:tc>
          <w:tcPr>
            <w:tcW w:w="4962" w:type="dxa"/>
            <w:shd w:val="clear" w:color="auto" w:fill="auto"/>
          </w:tcPr>
          <w:p w:rsidR="00330E40" w:rsidRPr="00A20314" w:rsidRDefault="00330E40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30E40" w:rsidRDefault="00C32C9D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 И.И.</w:t>
            </w:r>
          </w:p>
        </w:tc>
        <w:tc>
          <w:tcPr>
            <w:tcW w:w="2409" w:type="dxa"/>
            <w:shd w:val="clear" w:color="auto" w:fill="auto"/>
          </w:tcPr>
          <w:p w:rsidR="00330E40" w:rsidRPr="00A20314" w:rsidRDefault="00330E40" w:rsidP="0033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330E40" w:rsidRPr="00A20314" w:rsidRDefault="00330E40" w:rsidP="0093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C32C9D">
        <w:tc>
          <w:tcPr>
            <w:tcW w:w="4962" w:type="dxa"/>
            <w:shd w:val="clear" w:color="auto" w:fill="auto"/>
          </w:tcPr>
          <w:p w:rsidR="0005738B" w:rsidRPr="00A20314" w:rsidRDefault="0005738B" w:rsidP="00D3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</w:t>
            </w:r>
            <w:r w:rsidR="00D3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146FBE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5819"/>
    <w:rsid w:val="0000649B"/>
    <w:rsid w:val="0000668F"/>
    <w:rsid w:val="00006EBA"/>
    <w:rsid w:val="00010C60"/>
    <w:rsid w:val="000121DB"/>
    <w:rsid w:val="0001303C"/>
    <w:rsid w:val="000130CB"/>
    <w:rsid w:val="00014517"/>
    <w:rsid w:val="00014E32"/>
    <w:rsid w:val="00017D69"/>
    <w:rsid w:val="00020380"/>
    <w:rsid w:val="00020BBC"/>
    <w:rsid w:val="00021C34"/>
    <w:rsid w:val="00021DF1"/>
    <w:rsid w:val="00022D55"/>
    <w:rsid w:val="00023998"/>
    <w:rsid w:val="0002431B"/>
    <w:rsid w:val="00025696"/>
    <w:rsid w:val="00025786"/>
    <w:rsid w:val="00030FCC"/>
    <w:rsid w:val="000313B5"/>
    <w:rsid w:val="00031438"/>
    <w:rsid w:val="00031FD0"/>
    <w:rsid w:val="000322B3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2351"/>
    <w:rsid w:val="000531A3"/>
    <w:rsid w:val="00054329"/>
    <w:rsid w:val="00055C02"/>
    <w:rsid w:val="0005738B"/>
    <w:rsid w:val="00057F7A"/>
    <w:rsid w:val="00060154"/>
    <w:rsid w:val="00060855"/>
    <w:rsid w:val="00060B16"/>
    <w:rsid w:val="00062550"/>
    <w:rsid w:val="00066003"/>
    <w:rsid w:val="00067E43"/>
    <w:rsid w:val="00071300"/>
    <w:rsid w:val="000717FB"/>
    <w:rsid w:val="0007182F"/>
    <w:rsid w:val="0007470A"/>
    <w:rsid w:val="00076B25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A03E9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5390"/>
    <w:rsid w:val="000B6672"/>
    <w:rsid w:val="000B6EBC"/>
    <w:rsid w:val="000B7811"/>
    <w:rsid w:val="000B7D67"/>
    <w:rsid w:val="000C09DE"/>
    <w:rsid w:val="000C2BC8"/>
    <w:rsid w:val="000C5B1E"/>
    <w:rsid w:val="000C647B"/>
    <w:rsid w:val="000C7C7C"/>
    <w:rsid w:val="000D062E"/>
    <w:rsid w:val="000D0FB7"/>
    <w:rsid w:val="000D2AD6"/>
    <w:rsid w:val="000D3840"/>
    <w:rsid w:val="000D4123"/>
    <w:rsid w:val="000D603B"/>
    <w:rsid w:val="000D7258"/>
    <w:rsid w:val="000D73C6"/>
    <w:rsid w:val="000D7C56"/>
    <w:rsid w:val="000D7D6B"/>
    <w:rsid w:val="000E0D78"/>
    <w:rsid w:val="000E12BE"/>
    <w:rsid w:val="000E2853"/>
    <w:rsid w:val="000E2A85"/>
    <w:rsid w:val="000E3F39"/>
    <w:rsid w:val="000E4B46"/>
    <w:rsid w:val="000E53C8"/>
    <w:rsid w:val="000E6167"/>
    <w:rsid w:val="000E63FE"/>
    <w:rsid w:val="000E6746"/>
    <w:rsid w:val="000E6CA6"/>
    <w:rsid w:val="000F0BD7"/>
    <w:rsid w:val="000F0C52"/>
    <w:rsid w:val="000F2C27"/>
    <w:rsid w:val="000F5435"/>
    <w:rsid w:val="000F60AB"/>
    <w:rsid w:val="00100FC0"/>
    <w:rsid w:val="0010109B"/>
    <w:rsid w:val="001038C3"/>
    <w:rsid w:val="00103A06"/>
    <w:rsid w:val="00103F9E"/>
    <w:rsid w:val="00104ACD"/>
    <w:rsid w:val="00107E79"/>
    <w:rsid w:val="00110069"/>
    <w:rsid w:val="00113E96"/>
    <w:rsid w:val="001176C0"/>
    <w:rsid w:val="00120970"/>
    <w:rsid w:val="001248EB"/>
    <w:rsid w:val="00124B87"/>
    <w:rsid w:val="00125297"/>
    <w:rsid w:val="00127ED6"/>
    <w:rsid w:val="0013339F"/>
    <w:rsid w:val="00133C67"/>
    <w:rsid w:val="001340FD"/>
    <w:rsid w:val="001347B3"/>
    <w:rsid w:val="001401ED"/>
    <w:rsid w:val="00141793"/>
    <w:rsid w:val="00144120"/>
    <w:rsid w:val="00144EC4"/>
    <w:rsid w:val="001458F4"/>
    <w:rsid w:val="00146FBE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1442"/>
    <w:rsid w:val="00163658"/>
    <w:rsid w:val="00165524"/>
    <w:rsid w:val="00167A33"/>
    <w:rsid w:val="001700AD"/>
    <w:rsid w:val="00171211"/>
    <w:rsid w:val="00174F79"/>
    <w:rsid w:val="00176B02"/>
    <w:rsid w:val="0018160A"/>
    <w:rsid w:val="001819E8"/>
    <w:rsid w:val="00182925"/>
    <w:rsid w:val="00186110"/>
    <w:rsid w:val="00186813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2D8D"/>
    <w:rsid w:val="001A50E3"/>
    <w:rsid w:val="001A682C"/>
    <w:rsid w:val="001A6B23"/>
    <w:rsid w:val="001B13B9"/>
    <w:rsid w:val="001B2BCF"/>
    <w:rsid w:val="001B429B"/>
    <w:rsid w:val="001B7A6E"/>
    <w:rsid w:val="001C19DB"/>
    <w:rsid w:val="001C1CDD"/>
    <w:rsid w:val="001C22F3"/>
    <w:rsid w:val="001C3833"/>
    <w:rsid w:val="001C4690"/>
    <w:rsid w:val="001C5A5D"/>
    <w:rsid w:val="001C68E8"/>
    <w:rsid w:val="001C7336"/>
    <w:rsid w:val="001C73B0"/>
    <w:rsid w:val="001C7B9B"/>
    <w:rsid w:val="001D021D"/>
    <w:rsid w:val="001D20D4"/>
    <w:rsid w:val="001D41FB"/>
    <w:rsid w:val="001D4E19"/>
    <w:rsid w:val="001D7285"/>
    <w:rsid w:val="001D7ECE"/>
    <w:rsid w:val="001E0C52"/>
    <w:rsid w:val="001E2417"/>
    <w:rsid w:val="001E38C2"/>
    <w:rsid w:val="001E4871"/>
    <w:rsid w:val="001E6CB8"/>
    <w:rsid w:val="001E6FA4"/>
    <w:rsid w:val="001F0858"/>
    <w:rsid w:val="001F0B86"/>
    <w:rsid w:val="001F73A0"/>
    <w:rsid w:val="00206093"/>
    <w:rsid w:val="002061CD"/>
    <w:rsid w:val="00207556"/>
    <w:rsid w:val="00207D18"/>
    <w:rsid w:val="00212090"/>
    <w:rsid w:val="0021291A"/>
    <w:rsid w:val="0021333E"/>
    <w:rsid w:val="00214FCC"/>
    <w:rsid w:val="00215618"/>
    <w:rsid w:val="002159A9"/>
    <w:rsid w:val="00215D1B"/>
    <w:rsid w:val="0021768E"/>
    <w:rsid w:val="00217FDB"/>
    <w:rsid w:val="00220B03"/>
    <w:rsid w:val="00224214"/>
    <w:rsid w:val="00224E78"/>
    <w:rsid w:val="00227AD5"/>
    <w:rsid w:val="00227C5D"/>
    <w:rsid w:val="00235B17"/>
    <w:rsid w:val="002367B8"/>
    <w:rsid w:val="00241D6C"/>
    <w:rsid w:val="00241F07"/>
    <w:rsid w:val="00244B30"/>
    <w:rsid w:val="00245363"/>
    <w:rsid w:val="0024545E"/>
    <w:rsid w:val="00245582"/>
    <w:rsid w:val="002478DD"/>
    <w:rsid w:val="002478EC"/>
    <w:rsid w:val="00250530"/>
    <w:rsid w:val="00250BAF"/>
    <w:rsid w:val="00251028"/>
    <w:rsid w:val="002522C4"/>
    <w:rsid w:val="00253BEC"/>
    <w:rsid w:val="00256CC3"/>
    <w:rsid w:val="00256DB7"/>
    <w:rsid w:val="002575FD"/>
    <w:rsid w:val="00263AFD"/>
    <w:rsid w:val="00264A5C"/>
    <w:rsid w:val="00264FEC"/>
    <w:rsid w:val="00266B87"/>
    <w:rsid w:val="002670AA"/>
    <w:rsid w:val="0027390B"/>
    <w:rsid w:val="0027436D"/>
    <w:rsid w:val="00274584"/>
    <w:rsid w:val="002745CF"/>
    <w:rsid w:val="00274EC8"/>
    <w:rsid w:val="00276292"/>
    <w:rsid w:val="00276747"/>
    <w:rsid w:val="00280771"/>
    <w:rsid w:val="00281724"/>
    <w:rsid w:val="00283A8E"/>
    <w:rsid w:val="0028605C"/>
    <w:rsid w:val="00286DFE"/>
    <w:rsid w:val="00287939"/>
    <w:rsid w:val="00290055"/>
    <w:rsid w:val="0029023D"/>
    <w:rsid w:val="00292B5F"/>
    <w:rsid w:val="00292C3D"/>
    <w:rsid w:val="00293B8B"/>
    <w:rsid w:val="00297987"/>
    <w:rsid w:val="002A0CD8"/>
    <w:rsid w:val="002A445C"/>
    <w:rsid w:val="002A78AB"/>
    <w:rsid w:val="002B008E"/>
    <w:rsid w:val="002B30FC"/>
    <w:rsid w:val="002B3735"/>
    <w:rsid w:val="002B68AD"/>
    <w:rsid w:val="002B6AE0"/>
    <w:rsid w:val="002B7785"/>
    <w:rsid w:val="002C10E3"/>
    <w:rsid w:val="002C4A2B"/>
    <w:rsid w:val="002C5076"/>
    <w:rsid w:val="002C5A82"/>
    <w:rsid w:val="002D0ADC"/>
    <w:rsid w:val="002D4637"/>
    <w:rsid w:val="002D61E4"/>
    <w:rsid w:val="002D7010"/>
    <w:rsid w:val="002D7A58"/>
    <w:rsid w:val="002D7F6B"/>
    <w:rsid w:val="002E025D"/>
    <w:rsid w:val="002E0741"/>
    <w:rsid w:val="002E0DF4"/>
    <w:rsid w:val="002E0F5A"/>
    <w:rsid w:val="002E24FA"/>
    <w:rsid w:val="002E460C"/>
    <w:rsid w:val="002E6F2E"/>
    <w:rsid w:val="002E7162"/>
    <w:rsid w:val="002E722C"/>
    <w:rsid w:val="002E749A"/>
    <w:rsid w:val="002E7579"/>
    <w:rsid w:val="002F11D1"/>
    <w:rsid w:val="002F2879"/>
    <w:rsid w:val="002F2A1B"/>
    <w:rsid w:val="002F3A73"/>
    <w:rsid w:val="002F5B16"/>
    <w:rsid w:val="002F6C7E"/>
    <w:rsid w:val="002F77F1"/>
    <w:rsid w:val="002F7C54"/>
    <w:rsid w:val="00300EBA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79A8"/>
    <w:rsid w:val="00317E2D"/>
    <w:rsid w:val="003213FE"/>
    <w:rsid w:val="003218E3"/>
    <w:rsid w:val="0032490D"/>
    <w:rsid w:val="00330E40"/>
    <w:rsid w:val="00333B8E"/>
    <w:rsid w:val="00337A19"/>
    <w:rsid w:val="00337F18"/>
    <w:rsid w:val="0034168C"/>
    <w:rsid w:val="003449CE"/>
    <w:rsid w:val="00346CDA"/>
    <w:rsid w:val="003504B3"/>
    <w:rsid w:val="003506A8"/>
    <w:rsid w:val="00351351"/>
    <w:rsid w:val="00351738"/>
    <w:rsid w:val="00351D9A"/>
    <w:rsid w:val="00352702"/>
    <w:rsid w:val="00353026"/>
    <w:rsid w:val="00354D4E"/>
    <w:rsid w:val="0035748D"/>
    <w:rsid w:val="00357C7B"/>
    <w:rsid w:val="0036225B"/>
    <w:rsid w:val="0036270C"/>
    <w:rsid w:val="00363803"/>
    <w:rsid w:val="00364966"/>
    <w:rsid w:val="00365057"/>
    <w:rsid w:val="00365B5C"/>
    <w:rsid w:val="00365DDC"/>
    <w:rsid w:val="00365E68"/>
    <w:rsid w:val="003668F2"/>
    <w:rsid w:val="00366D4A"/>
    <w:rsid w:val="003670B0"/>
    <w:rsid w:val="00367EFA"/>
    <w:rsid w:val="00371384"/>
    <w:rsid w:val="00371EFA"/>
    <w:rsid w:val="00371F45"/>
    <w:rsid w:val="003758FF"/>
    <w:rsid w:val="00375C10"/>
    <w:rsid w:val="00376073"/>
    <w:rsid w:val="003766AA"/>
    <w:rsid w:val="0037673B"/>
    <w:rsid w:val="003777B3"/>
    <w:rsid w:val="00380A25"/>
    <w:rsid w:val="00383CD0"/>
    <w:rsid w:val="00385059"/>
    <w:rsid w:val="003873DF"/>
    <w:rsid w:val="00390083"/>
    <w:rsid w:val="00390319"/>
    <w:rsid w:val="003921F1"/>
    <w:rsid w:val="00392224"/>
    <w:rsid w:val="00393965"/>
    <w:rsid w:val="00396186"/>
    <w:rsid w:val="0039793D"/>
    <w:rsid w:val="003A08FC"/>
    <w:rsid w:val="003A35F6"/>
    <w:rsid w:val="003A52EB"/>
    <w:rsid w:val="003B2D00"/>
    <w:rsid w:val="003B2DA8"/>
    <w:rsid w:val="003B5136"/>
    <w:rsid w:val="003B6A25"/>
    <w:rsid w:val="003B73C9"/>
    <w:rsid w:val="003B769D"/>
    <w:rsid w:val="003C116A"/>
    <w:rsid w:val="003C1A96"/>
    <w:rsid w:val="003C1BF0"/>
    <w:rsid w:val="003C3A35"/>
    <w:rsid w:val="003C5466"/>
    <w:rsid w:val="003C7120"/>
    <w:rsid w:val="003C7BF3"/>
    <w:rsid w:val="003D2CD4"/>
    <w:rsid w:val="003D3DA6"/>
    <w:rsid w:val="003D4B7F"/>
    <w:rsid w:val="003D4BE4"/>
    <w:rsid w:val="003D4E9A"/>
    <w:rsid w:val="003D5797"/>
    <w:rsid w:val="003D5B23"/>
    <w:rsid w:val="003D7763"/>
    <w:rsid w:val="003E05BB"/>
    <w:rsid w:val="003E1755"/>
    <w:rsid w:val="003E68FB"/>
    <w:rsid w:val="003F0803"/>
    <w:rsid w:val="003F2E6C"/>
    <w:rsid w:val="003F5231"/>
    <w:rsid w:val="003F5B24"/>
    <w:rsid w:val="003F5DDE"/>
    <w:rsid w:val="003F7B63"/>
    <w:rsid w:val="00401D91"/>
    <w:rsid w:val="004030A6"/>
    <w:rsid w:val="00406452"/>
    <w:rsid w:val="0040766A"/>
    <w:rsid w:val="00410356"/>
    <w:rsid w:val="00410E47"/>
    <w:rsid w:val="00411DCD"/>
    <w:rsid w:val="004127A0"/>
    <w:rsid w:val="004128A0"/>
    <w:rsid w:val="004137FA"/>
    <w:rsid w:val="004143C1"/>
    <w:rsid w:val="00416ED5"/>
    <w:rsid w:val="00417DEF"/>
    <w:rsid w:val="004217FF"/>
    <w:rsid w:val="00424015"/>
    <w:rsid w:val="00424051"/>
    <w:rsid w:val="0042715A"/>
    <w:rsid w:val="00431090"/>
    <w:rsid w:val="00431443"/>
    <w:rsid w:val="00431AAD"/>
    <w:rsid w:val="004322E8"/>
    <w:rsid w:val="0043547E"/>
    <w:rsid w:val="00437B1E"/>
    <w:rsid w:val="00441E4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1BAE"/>
    <w:rsid w:val="004720B3"/>
    <w:rsid w:val="0047214F"/>
    <w:rsid w:val="004729E9"/>
    <w:rsid w:val="004755CE"/>
    <w:rsid w:val="00476B1C"/>
    <w:rsid w:val="004773C5"/>
    <w:rsid w:val="004779C8"/>
    <w:rsid w:val="00477A6A"/>
    <w:rsid w:val="00480DDE"/>
    <w:rsid w:val="00481EBB"/>
    <w:rsid w:val="004832F7"/>
    <w:rsid w:val="00484861"/>
    <w:rsid w:val="00486077"/>
    <w:rsid w:val="00486A7D"/>
    <w:rsid w:val="00487044"/>
    <w:rsid w:val="00496A9A"/>
    <w:rsid w:val="00497112"/>
    <w:rsid w:val="004A014B"/>
    <w:rsid w:val="004A197B"/>
    <w:rsid w:val="004A3102"/>
    <w:rsid w:val="004A31A7"/>
    <w:rsid w:val="004A36FD"/>
    <w:rsid w:val="004A40EE"/>
    <w:rsid w:val="004A480E"/>
    <w:rsid w:val="004A58E0"/>
    <w:rsid w:val="004A5F93"/>
    <w:rsid w:val="004A7808"/>
    <w:rsid w:val="004A7D55"/>
    <w:rsid w:val="004B0F9E"/>
    <w:rsid w:val="004B1C15"/>
    <w:rsid w:val="004B29D5"/>
    <w:rsid w:val="004B2F91"/>
    <w:rsid w:val="004B57FE"/>
    <w:rsid w:val="004B608A"/>
    <w:rsid w:val="004B7869"/>
    <w:rsid w:val="004B78A9"/>
    <w:rsid w:val="004C1766"/>
    <w:rsid w:val="004C17DF"/>
    <w:rsid w:val="004C21F3"/>
    <w:rsid w:val="004C3075"/>
    <w:rsid w:val="004C4568"/>
    <w:rsid w:val="004C56DC"/>
    <w:rsid w:val="004C60D6"/>
    <w:rsid w:val="004C6C88"/>
    <w:rsid w:val="004D0CC9"/>
    <w:rsid w:val="004D2061"/>
    <w:rsid w:val="004D3735"/>
    <w:rsid w:val="004D4069"/>
    <w:rsid w:val="004D4547"/>
    <w:rsid w:val="004D53BA"/>
    <w:rsid w:val="004D5800"/>
    <w:rsid w:val="004E0154"/>
    <w:rsid w:val="004E06EA"/>
    <w:rsid w:val="004E2F78"/>
    <w:rsid w:val="004E3D77"/>
    <w:rsid w:val="004E48E5"/>
    <w:rsid w:val="004E59F2"/>
    <w:rsid w:val="004E6352"/>
    <w:rsid w:val="004E642B"/>
    <w:rsid w:val="004E69F8"/>
    <w:rsid w:val="004F077B"/>
    <w:rsid w:val="004F2557"/>
    <w:rsid w:val="004F297F"/>
    <w:rsid w:val="004F3717"/>
    <w:rsid w:val="004F4753"/>
    <w:rsid w:val="004F4B85"/>
    <w:rsid w:val="004F5C8F"/>
    <w:rsid w:val="004F7EB4"/>
    <w:rsid w:val="00503BDF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49F7"/>
    <w:rsid w:val="00534A08"/>
    <w:rsid w:val="00536F54"/>
    <w:rsid w:val="00537069"/>
    <w:rsid w:val="00537545"/>
    <w:rsid w:val="005375E6"/>
    <w:rsid w:val="00540E82"/>
    <w:rsid w:val="0054117B"/>
    <w:rsid w:val="00541FE7"/>
    <w:rsid w:val="00542D15"/>
    <w:rsid w:val="00542D44"/>
    <w:rsid w:val="005453C9"/>
    <w:rsid w:val="0055097E"/>
    <w:rsid w:val="00550B55"/>
    <w:rsid w:val="00551DF9"/>
    <w:rsid w:val="0055252A"/>
    <w:rsid w:val="0055510C"/>
    <w:rsid w:val="005564FC"/>
    <w:rsid w:val="00556790"/>
    <w:rsid w:val="00556F99"/>
    <w:rsid w:val="00557E35"/>
    <w:rsid w:val="00557E8B"/>
    <w:rsid w:val="00560685"/>
    <w:rsid w:val="00562D49"/>
    <w:rsid w:val="005633A6"/>
    <w:rsid w:val="00571511"/>
    <w:rsid w:val="00571FBE"/>
    <w:rsid w:val="005721CE"/>
    <w:rsid w:val="005724E8"/>
    <w:rsid w:val="0057331F"/>
    <w:rsid w:val="00574DC9"/>
    <w:rsid w:val="00581FB8"/>
    <w:rsid w:val="005823E1"/>
    <w:rsid w:val="00584904"/>
    <w:rsid w:val="00584EF7"/>
    <w:rsid w:val="00585F39"/>
    <w:rsid w:val="0058633F"/>
    <w:rsid w:val="0058669F"/>
    <w:rsid w:val="00591D12"/>
    <w:rsid w:val="00592B6B"/>
    <w:rsid w:val="00592EC2"/>
    <w:rsid w:val="00593140"/>
    <w:rsid w:val="005935DE"/>
    <w:rsid w:val="00595410"/>
    <w:rsid w:val="005962D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B4137"/>
    <w:rsid w:val="005C0589"/>
    <w:rsid w:val="005C2587"/>
    <w:rsid w:val="005C3A8A"/>
    <w:rsid w:val="005C4989"/>
    <w:rsid w:val="005C5A53"/>
    <w:rsid w:val="005C5C06"/>
    <w:rsid w:val="005C6B3C"/>
    <w:rsid w:val="005C7975"/>
    <w:rsid w:val="005D10A1"/>
    <w:rsid w:val="005D11AD"/>
    <w:rsid w:val="005D17B0"/>
    <w:rsid w:val="005D2A8D"/>
    <w:rsid w:val="005D2F29"/>
    <w:rsid w:val="005D4E49"/>
    <w:rsid w:val="005D5BFC"/>
    <w:rsid w:val="005D6121"/>
    <w:rsid w:val="005E0624"/>
    <w:rsid w:val="005E1014"/>
    <w:rsid w:val="005E12C6"/>
    <w:rsid w:val="005E1387"/>
    <w:rsid w:val="005E1701"/>
    <w:rsid w:val="005E2524"/>
    <w:rsid w:val="005E267F"/>
    <w:rsid w:val="005E2BCB"/>
    <w:rsid w:val="005E3631"/>
    <w:rsid w:val="005E3AA7"/>
    <w:rsid w:val="005E566F"/>
    <w:rsid w:val="005E5B98"/>
    <w:rsid w:val="005E7147"/>
    <w:rsid w:val="005E7A21"/>
    <w:rsid w:val="005E7EF7"/>
    <w:rsid w:val="005F0C49"/>
    <w:rsid w:val="005F54DB"/>
    <w:rsid w:val="005F6F83"/>
    <w:rsid w:val="00602E7B"/>
    <w:rsid w:val="006031DE"/>
    <w:rsid w:val="00603675"/>
    <w:rsid w:val="00603988"/>
    <w:rsid w:val="00603F74"/>
    <w:rsid w:val="00604F4B"/>
    <w:rsid w:val="006057AA"/>
    <w:rsid w:val="00605C0A"/>
    <w:rsid w:val="00605C9B"/>
    <w:rsid w:val="0060635E"/>
    <w:rsid w:val="00610618"/>
    <w:rsid w:val="00610679"/>
    <w:rsid w:val="006121B4"/>
    <w:rsid w:val="00614CE6"/>
    <w:rsid w:val="006153BE"/>
    <w:rsid w:val="006157C6"/>
    <w:rsid w:val="00615E2F"/>
    <w:rsid w:val="006161CA"/>
    <w:rsid w:val="00616B63"/>
    <w:rsid w:val="006170C8"/>
    <w:rsid w:val="0062061A"/>
    <w:rsid w:val="00620BAE"/>
    <w:rsid w:val="006210FB"/>
    <w:rsid w:val="0062202E"/>
    <w:rsid w:val="00623583"/>
    <w:rsid w:val="00624529"/>
    <w:rsid w:val="00627B85"/>
    <w:rsid w:val="0063200D"/>
    <w:rsid w:val="0063204F"/>
    <w:rsid w:val="00632602"/>
    <w:rsid w:val="0063567E"/>
    <w:rsid w:val="00636DF1"/>
    <w:rsid w:val="00636F53"/>
    <w:rsid w:val="00643522"/>
    <w:rsid w:val="00650305"/>
    <w:rsid w:val="0065280E"/>
    <w:rsid w:val="00653FBD"/>
    <w:rsid w:val="0065420F"/>
    <w:rsid w:val="00655615"/>
    <w:rsid w:val="00655F7E"/>
    <w:rsid w:val="00657081"/>
    <w:rsid w:val="00657C62"/>
    <w:rsid w:val="00657CF6"/>
    <w:rsid w:val="00660726"/>
    <w:rsid w:val="0066183C"/>
    <w:rsid w:val="0066241F"/>
    <w:rsid w:val="00664E8E"/>
    <w:rsid w:val="00665720"/>
    <w:rsid w:val="00667CBF"/>
    <w:rsid w:val="006707D0"/>
    <w:rsid w:val="006715D6"/>
    <w:rsid w:val="00672463"/>
    <w:rsid w:val="00674367"/>
    <w:rsid w:val="00674825"/>
    <w:rsid w:val="00674E4A"/>
    <w:rsid w:val="00675C4C"/>
    <w:rsid w:val="00675DD1"/>
    <w:rsid w:val="00676AE2"/>
    <w:rsid w:val="00677A5F"/>
    <w:rsid w:val="00680F33"/>
    <w:rsid w:val="006812E8"/>
    <w:rsid w:val="006845F7"/>
    <w:rsid w:val="00686170"/>
    <w:rsid w:val="00687905"/>
    <w:rsid w:val="00687C01"/>
    <w:rsid w:val="00691384"/>
    <w:rsid w:val="00692211"/>
    <w:rsid w:val="00697796"/>
    <w:rsid w:val="00697EB6"/>
    <w:rsid w:val="006A0213"/>
    <w:rsid w:val="006A0B47"/>
    <w:rsid w:val="006A1F50"/>
    <w:rsid w:val="006A2D24"/>
    <w:rsid w:val="006A47E7"/>
    <w:rsid w:val="006A5051"/>
    <w:rsid w:val="006A5424"/>
    <w:rsid w:val="006A63DA"/>
    <w:rsid w:val="006B70D1"/>
    <w:rsid w:val="006C0216"/>
    <w:rsid w:val="006C0EB6"/>
    <w:rsid w:val="006C3D60"/>
    <w:rsid w:val="006C4524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95E"/>
    <w:rsid w:val="006E2EFC"/>
    <w:rsid w:val="006E493A"/>
    <w:rsid w:val="006E50F3"/>
    <w:rsid w:val="006E6098"/>
    <w:rsid w:val="006E7B50"/>
    <w:rsid w:val="006F13E6"/>
    <w:rsid w:val="006F3967"/>
    <w:rsid w:val="006F3F54"/>
    <w:rsid w:val="006F4244"/>
    <w:rsid w:val="006F4920"/>
    <w:rsid w:val="006F4AC9"/>
    <w:rsid w:val="006F5147"/>
    <w:rsid w:val="006F76A8"/>
    <w:rsid w:val="007008A3"/>
    <w:rsid w:val="00700EF8"/>
    <w:rsid w:val="007014FD"/>
    <w:rsid w:val="007027DB"/>
    <w:rsid w:val="00710878"/>
    <w:rsid w:val="00711AED"/>
    <w:rsid w:val="00712807"/>
    <w:rsid w:val="00712E9D"/>
    <w:rsid w:val="00713AF8"/>
    <w:rsid w:val="00715FD3"/>
    <w:rsid w:val="00716D51"/>
    <w:rsid w:val="00722184"/>
    <w:rsid w:val="00723CB0"/>
    <w:rsid w:val="00723D0C"/>
    <w:rsid w:val="0072421F"/>
    <w:rsid w:val="0072424B"/>
    <w:rsid w:val="007242CA"/>
    <w:rsid w:val="00731C68"/>
    <w:rsid w:val="00731EE4"/>
    <w:rsid w:val="0073384C"/>
    <w:rsid w:val="00736CCE"/>
    <w:rsid w:val="00740A07"/>
    <w:rsid w:val="00741A15"/>
    <w:rsid w:val="00743B15"/>
    <w:rsid w:val="0074597E"/>
    <w:rsid w:val="0074629B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6525"/>
    <w:rsid w:val="00766B2B"/>
    <w:rsid w:val="007670EC"/>
    <w:rsid w:val="00767203"/>
    <w:rsid w:val="0077121C"/>
    <w:rsid w:val="00771E29"/>
    <w:rsid w:val="00775767"/>
    <w:rsid w:val="00776330"/>
    <w:rsid w:val="0077727B"/>
    <w:rsid w:val="00777D67"/>
    <w:rsid w:val="00780184"/>
    <w:rsid w:val="007814CD"/>
    <w:rsid w:val="007836B3"/>
    <w:rsid w:val="00783D4C"/>
    <w:rsid w:val="007857A0"/>
    <w:rsid w:val="0079147B"/>
    <w:rsid w:val="00793AE8"/>
    <w:rsid w:val="00795802"/>
    <w:rsid w:val="0079707E"/>
    <w:rsid w:val="007971F9"/>
    <w:rsid w:val="007A0B32"/>
    <w:rsid w:val="007A3437"/>
    <w:rsid w:val="007A4F72"/>
    <w:rsid w:val="007A521B"/>
    <w:rsid w:val="007A67B9"/>
    <w:rsid w:val="007B0A53"/>
    <w:rsid w:val="007B21B9"/>
    <w:rsid w:val="007B4240"/>
    <w:rsid w:val="007B455A"/>
    <w:rsid w:val="007B6F2E"/>
    <w:rsid w:val="007B6F76"/>
    <w:rsid w:val="007C1035"/>
    <w:rsid w:val="007C1C4D"/>
    <w:rsid w:val="007C2C1A"/>
    <w:rsid w:val="007C3853"/>
    <w:rsid w:val="007C4C6D"/>
    <w:rsid w:val="007C5CB5"/>
    <w:rsid w:val="007C5D75"/>
    <w:rsid w:val="007C6482"/>
    <w:rsid w:val="007C6BB5"/>
    <w:rsid w:val="007C6CBA"/>
    <w:rsid w:val="007C7A1E"/>
    <w:rsid w:val="007D059F"/>
    <w:rsid w:val="007D1994"/>
    <w:rsid w:val="007D3B7E"/>
    <w:rsid w:val="007D3DC7"/>
    <w:rsid w:val="007D4134"/>
    <w:rsid w:val="007D45BD"/>
    <w:rsid w:val="007D6558"/>
    <w:rsid w:val="007E0077"/>
    <w:rsid w:val="007E0A9E"/>
    <w:rsid w:val="007E0CA1"/>
    <w:rsid w:val="007E4A15"/>
    <w:rsid w:val="007E4BAF"/>
    <w:rsid w:val="007F2955"/>
    <w:rsid w:val="007F421C"/>
    <w:rsid w:val="007F64F2"/>
    <w:rsid w:val="007F7810"/>
    <w:rsid w:val="007F7FBC"/>
    <w:rsid w:val="008002B3"/>
    <w:rsid w:val="00802BB4"/>
    <w:rsid w:val="0080407F"/>
    <w:rsid w:val="00804C06"/>
    <w:rsid w:val="008050DF"/>
    <w:rsid w:val="008052B7"/>
    <w:rsid w:val="0080777D"/>
    <w:rsid w:val="00810CA5"/>
    <w:rsid w:val="00811700"/>
    <w:rsid w:val="008130E5"/>
    <w:rsid w:val="00814041"/>
    <w:rsid w:val="0081533A"/>
    <w:rsid w:val="008161D0"/>
    <w:rsid w:val="008169CC"/>
    <w:rsid w:val="008206C4"/>
    <w:rsid w:val="00821439"/>
    <w:rsid w:val="00821988"/>
    <w:rsid w:val="00821F86"/>
    <w:rsid w:val="00824176"/>
    <w:rsid w:val="00824F46"/>
    <w:rsid w:val="00825BD0"/>
    <w:rsid w:val="00825FF3"/>
    <w:rsid w:val="00827DB8"/>
    <w:rsid w:val="008310EE"/>
    <w:rsid w:val="0083110F"/>
    <w:rsid w:val="00832EBF"/>
    <w:rsid w:val="00833505"/>
    <w:rsid w:val="00834102"/>
    <w:rsid w:val="00834964"/>
    <w:rsid w:val="008349B2"/>
    <w:rsid w:val="00834CF7"/>
    <w:rsid w:val="008357DC"/>
    <w:rsid w:val="00840AC4"/>
    <w:rsid w:val="00842DB8"/>
    <w:rsid w:val="00845FAA"/>
    <w:rsid w:val="008471D4"/>
    <w:rsid w:val="00847BFA"/>
    <w:rsid w:val="00850E7C"/>
    <w:rsid w:val="00851069"/>
    <w:rsid w:val="00852248"/>
    <w:rsid w:val="008541D9"/>
    <w:rsid w:val="00854471"/>
    <w:rsid w:val="00854867"/>
    <w:rsid w:val="00855839"/>
    <w:rsid w:val="0085670F"/>
    <w:rsid w:val="00856E65"/>
    <w:rsid w:val="00861B84"/>
    <w:rsid w:val="008627A8"/>
    <w:rsid w:val="008650A2"/>
    <w:rsid w:val="0086574C"/>
    <w:rsid w:val="008674D8"/>
    <w:rsid w:val="00867602"/>
    <w:rsid w:val="008710EE"/>
    <w:rsid w:val="00872BD7"/>
    <w:rsid w:val="008734FA"/>
    <w:rsid w:val="008736F2"/>
    <w:rsid w:val="00873A19"/>
    <w:rsid w:val="00873B07"/>
    <w:rsid w:val="00874591"/>
    <w:rsid w:val="00874B6F"/>
    <w:rsid w:val="00876176"/>
    <w:rsid w:val="00876345"/>
    <w:rsid w:val="00880F3A"/>
    <w:rsid w:val="00882275"/>
    <w:rsid w:val="00883841"/>
    <w:rsid w:val="00886269"/>
    <w:rsid w:val="008868BA"/>
    <w:rsid w:val="00887443"/>
    <w:rsid w:val="00893974"/>
    <w:rsid w:val="00893A9F"/>
    <w:rsid w:val="00893EF5"/>
    <w:rsid w:val="008951DB"/>
    <w:rsid w:val="008952CD"/>
    <w:rsid w:val="0089560E"/>
    <w:rsid w:val="00896261"/>
    <w:rsid w:val="00896D4A"/>
    <w:rsid w:val="008A1AD8"/>
    <w:rsid w:val="008A3393"/>
    <w:rsid w:val="008A4022"/>
    <w:rsid w:val="008A5436"/>
    <w:rsid w:val="008A54BB"/>
    <w:rsid w:val="008A57CD"/>
    <w:rsid w:val="008B07CB"/>
    <w:rsid w:val="008B1C42"/>
    <w:rsid w:val="008B30E0"/>
    <w:rsid w:val="008B3140"/>
    <w:rsid w:val="008B33BD"/>
    <w:rsid w:val="008B3F00"/>
    <w:rsid w:val="008B3FDF"/>
    <w:rsid w:val="008B5922"/>
    <w:rsid w:val="008B5AF7"/>
    <w:rsid w:val="008B7944"/>
    <w:rsid w:val="008C2DE4"/>
    <w:rsid w:val="008C4265"/>
    <w:rsid w:val="008C4645"/>
    <w:rsid w:val="008C53F9"/>
    <w:rsid w:val="008C601B"/>
    <w:rsid w:val="008C6315"/>
    <w:rsid w:val="008C64CD"/>
    <w:rsid w:val="008C701F"/>
    <w:rsid w:val="008C74B9"/>
    <w:rsid w:val="008D0931"/>
    <w:rsid w:val="008D128E"/>
    <w:rsid w:val="008D1294"/>
    <w:rsid w:val="008D17D1"/>
    <w:rsid w:val="008D211B"/>
    <w:rsid w:val="008D3A47"/>
    <w:rsid w:val="008D5217"/>
    <w:rsid w:val="008D5BC2"/>
    <w:rsid w:val="008D7526"/>
    <w:rsid w:val="008D75A7"/>
    <w:rsid w:val="008D7AD9"/>
    <w:rsid w:val="008D7CAD"/>
    <w:rsid w:val="008E17CD"/>
    <w:rsid w:val="008E2081"/>
    <w:rsid w:val="008E2295"/>
    <w:rsid w:val="008E37B2"/>
    <w:rsid w:val="008E4221"/>
    <w:rsid w:val="008E47F0"/>
    <w:rsid w:val="008E5294"/>
    <w:rsid w:val="008E5BBA"/>
    <w:rsid w:val="008E706A"/>
    <w:rsid w:val="008E7608"/>
    <w:rsid w:val="008E78D2"/>
    <w:rsid w:val="008F0CCB"/>
    <w:rsid w:val="008F1443"/>
    <w:rsid w:val="008F14F4"/>
    <w:rsid w:val="008F16C3"/>
    <w:rsid w:val="008F25A3"/>
    <w:rsid w:val="008F2E1C"/>
    <w:rsid w:val="008F384C"/>
    <w:rsid w:val="008F41D3"/>
    <w:rsid w:val="008F4B41"/>
    <w:rsid w:val="008F5FCF"/>
    <w:rsid w:val="008F6C62"/>
    <w:rsid w:val="008F7BFF"/>
    <w:rsid w:val="0090504F"/>
    <w:rsid w:val="00906286"/>
    <w:rsid w:val="00907869"/>
    <w:rsid w:val="0091027E"/>
    <w:rsid w:val="00910EEB"/>
    <w:rsid w:val="00915BD8"/>
    <w:rsid w:val="009165B6"/>
    <w:rsid w:val="0091684C"/>
    <w:rsid w:val="00917D02"/>
    <w:rsid w:val="009204FB"/>
    <w:rsid w:val="00920675"/>
    <w:rsid w:val="009209C0"/>
    <w:rsid w:val="009227B1"/>
    <w:rsid w:val="009249A9"/>
    <w:rsid w:val="00924C40"/>
    <w:rsid w:val="00925035"/>
    <w:rsid w:val="00925529"/>
    <w:rsid w:val="0092730B"/>
    <w:rsid w:val="00927C23"/>
    <w:rsid w:val="0093068B"/>
    <w:rsid w:val="00930F6F"/>
    <w:rsid w:val="009310B8"/>
    <w:rsid w:val="0093262E"/>
    <w:rsid w:val="00933C4B"/>
    <w:rsid w:val="00934F69"/>
    <w:rsid w:val="00940B46"/>
    <w:rsid w:val="00941344"/>
    <w:rsid w:val="009416A5"/>
    <w:rsid w:val="0094281D"/>
    <w:rsid w:val="0094283C"/>
    <w:rsid w:val="00944777"/>
    <w:rsid w:val="009473E1"/>
    <w:rsid w:val="009509B0"/>
    <w:rsid w:val="00951072"/>
    <w:rsid w:val="00954431"/>
    <w:rsid w:val="00956641"/>
    <w:rsid w:val="00957C15"/>
    <w:rsid w:val="00957ECE"/>
    <w:rsid w:val="00962476"/>
    <w:rsid w:val="00963B1C"/>
    <w:rsid w:val="00963DB7"/>
    <w:rsid w:val="00964F60"/>
    <w:rsid w:val="0096629F"/>
    <w:rsid w:val="00966627"/>
    <w:rsid w:val="00966D85"/>
    <w:rsid w:val="00970541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77AA"/>
    <w:rsid w:val="00987F63"/>
    <w:rsid w:val="009921FC"/>
    <w:rsid w:val="00993D48"/>
    <w:rsid w:val="00994020"/>
    <w:rsid w:val="00994EDF"/>
    <w:rsid w:val="009951EF"/>
    <w:rsid w:val="00997677"/>
    <w:rsid w:val="00997F78"/>
    <w:rsid w:val="009A01E7"/>
    <w:rsid w:val="009A071F"/>
    <w:rsid w:val="009A1E4E"/>
    <w:rsid w:val="009A4CE8"/>
    <w:rsid w:val="009A6F5F"/>
    <w:rsid w:val="009A7790"/>
    <w:rsid w:val="009A7A30"/>
    <w:rsid w:val="009B0DC5"/>
    <w:rsid w:val="009B2AD0"/>
    <w:rsid w:val="009B5E52"/>
    <w:rsid w:val="009C159F"/>
    <w:rsid w:val="009C23EB"/>
    <w:rsid w:val="009C377A"/>
    <w:rsid w:val="009C50D4"/>
    <w:rsid w:val="009C6191"/>
    <w:rsid w:val="009C733D"/>
    <w:rsid w:val="009D05DF"/>
    <w:rsid w:val="009D089A"/>
    <w:rsid w:val="009D1028"/>
    <w:rsid w:val="009D115F"/>
    <w:rsid w:val="009D6015"/>
    <w:rsid w:val="009D6FEF"/>
    <w:rsid w:val="009D7735"/>
    <w:rsid w:val="009E0D60"/>
    <w:rsid w:val="009E435F"/>
    <w:rsid w:val="009E5E35"/>
    <w:rsid w:val="009F0222"/>
    <w:rsid w:val="009F114D"/>
    <w:rsid w:val="009F1766"/>
    <w:rsid w:val="009F2ABF"/>
    <w:rsid w:val="009F371A"/>
    <w:rsid w:val="009F4B86"/>
    <w:rsid w:val="009F65C8"/>
    <w:rsid w:val="009F78EF"/>
    <w:rsid w:val="00A0170D"/>
    <w:rsid w:val="00A025E5"/>
    <w:rsid w:val="00A02A30"/>
    <w:rsid w:val="00A044AA"/>
    <w:rsid w:val="00A07C5B"/>
    <w:rsid w:val="00A136B8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16D2"/>
    <w:rsid w:val="00A32A8A"/>
    <w:rsid w:val="00A33F8D"/>
    <w:rsid w:val="00A35178"/>
    <w:rsid w:val="00A4029B"/>
    <w:rsid w:val="00A4094A"/>
    <w:rsid w:val="00A40C68"/>
    <w:rsid w:val="00A41117"/>
    <w:rsid w:val="00A4164F"/>
    <w:rsid w:val="00A43418"/>
    <w:rsid w:val="00A44D10"/>
    <w:rsid w:val="00A44D46"/>
    <w:rsid w:val="00A47301"/>
    <w:rsid w:val="00A50CCD"/>
    <w:rsid w:val="00A54C14"/>
    <w:rsid w:val="00A60307"/>
    <w:rsid w:val="00A630A2"/>
    <w:rsid w:val="00A6652A"/>
    <w:rsid w:val="00A70AEF"/>
    <w:rsid w:val="00A72821"/>
    <w:rsid w:val="00A74410"/>
    <w:rsid w:val="00A754D5"/>
    <w:rsid w:val="00A760A9"/>
    <w:rsid w:val="00A770B2"/>
    <w:rsid w:val="00A809BC"/>
    <w:rsid w:val="00A846F6"/>
    <w:rsid w:val="00A90F56"/>
    <w:rsid w:val="00A919F8"/>
    <w:rsid w:val="00A95ED0"/>
    <w:rsid w:val="00A9793E"/>
    <w:rsid w:val="00AA1076"/>
    <w:rsid w:val="00AA2A28"/>
    <w:rsid w:val="00AA36ED"/>
    <w:rsid w:val="00AA377C"/>
    <w:rsid w:val="00AA420D"/>
    <w:rsid w:val="00AA7306"/>
    <w:rsid w:val="00AB0B49"/>
    <w:rsid w:val="00AB378A"/>
    <w:rsid w:val="00AB464A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249D"/>
    <w:rsid w:val="00AC5DB3"/>
    <w:rsid w:val="00AC6DD1"/>
    <w:rsid w:val="00AD074C"/>
    <w:rsid w:val="00AD236E"/>
    <w:rsid w:val="00AD2BFE"/>
    <w:rsid w:val="00AD4CF6"/>
    <w:rsid w:val="00AD7402"/>
    <w:rsid w:val="00AE1624"/>
    <w:rsid w:val="00AE2E41"/>
    <w:rsid w:val="00AE62A4"/>
    <w:rsid w:val="00AF0A76"/>
    <w:rsid w:val="00AF0CEB"/>
    <w:rsid w:val="00AF32C8"/>
    <w:rsid w:val="00AF43D5"/>
    <w:rsid w:val="00AF5C0B"/>
    <w:rsid w:val="00AF7B20"/>
    <w:rsid w:val="00AF7C92"/>
    <w:rsid w:val="00B01ADA"/>
    <w:rsid w:val="00B03330"/>
    <w:rsid w:val="00B03A2F"/>
    <w:rsid w:val="00B04AD2"/>
    <w:rsid w:val="00B04D00"/>
    <w:rsid w:val="00B0545B"/>
    <w:rsid w:val="00B056AB"/>
    <w:rsid w:val="00B105FC"/>
    <w:rsid w:val="00B106BA"/>
    <w:rsid w:val="00B1095F"/>
    <w:rsid w:val="00B118F3"/>
    <w:rsid w:val="00B11A00"/>
    <w:rsid w:val="00B12F4A"/>
    <w:rsid w:val="00B13A26"/>
    <w:rsid w:val="00B155E0"/>
    <w:rsid w:val="00B16A7E"/>
    <w:rsid w:val="00B171A8"/>
    <w:rsid w:val="00B17655"/>
    <w:rsid w:val="00B177D1"/>
    <w:rsid w:val="00B20F28"/>
    <w:rsid w:val="00B21F5C"/>
    <w:rsid w:val="00B22905"/>
    <w:rsid w:val="00B23610"/>
    <w:rsid w:val="00B2427C"/>
    <w:rsid w:val="00B2464F"/>
    <w:rsid w:val="00B2537A"/>
    <w:rsid w:val="00B268BF"/>
    <w:rsid w:val="00B26B46"/>
    <w:rsid w:val="00B26D5D"/>
    <w:rsid w:val="00B27399"/>
    <w:rsid w:val="00B304B5"/>
    <w:rsid w:val="00B310AB"/>
    <w:rsid w:val="00B313DA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06A2"/>
    <w:rsid w:val="00B52759"/>
    <w:rsid w:val="00B5482D"/>
    <w:rsid w:val="00B54CC5"/>
    <w:rsid w:val="00B5603C"/>
    <w:rsid w:val="00B577EF"/>
    <w:rsid w:val="00B578D2"/>
    <w:rsid w:val="00B611A1"/>
    <w:rsid w:val="00B62C7A"/>
    <w:rsid w:val="00B64FE5"/>
    <w:rsid w:val="00B65399"/>
    <w:rsid w:val="00B71B7A"/>
    <w:rsid w:val="00B72974"/>
    <w:rsid w:val="00B7649B"/>
    <w:rsid w:val="00B7665A"/>
    <w:rsid w:val="00B800A8"/>
    <w:rsid w:val="00B80570"/>
    <w:rsid w:val="00B810CD"/>
    <w:rsid w:val="00B811C8"/>
    <w:rsid w:val="00B81AD6"/>
    <w:rsid w:val="00B822E9"/>
    <w:rsid w:val="00B8230D"/>
    <w:rsid w:val="00B8277F"/>
    <w:rsid w:val="00B84E8E"/>
    <w:rsid w:val="00B84F70"/>
    <w:rsid w:val="00B902C6"/>
    <w:rsid w:val="00B91DDE"/>
    <w:rsid w:val="00B92A54"/>
    <w:rsid w:val="00B92F9A"/>
    <w:rsid w:val="00B9550D"/>
    <w:rsid w:val="00B957CF"/>
    <w:rsid w:val="00B95F64"/>
    <w:rsid w:val="00B9686B"/>
    <w:rsid w:val="00B96A44"/>
    <w:rsid w:val="00BA3089"/>
    <w:rsid w:val="00BA43CA"/>
    <w:rsid w:val="00BA4CE3"/>
    <w:rsid w:val="00BA634F"/>
    <w:rsid w:val="00BA6452"/>
    <w:rsid w:val="00BB147C"/>
    <w:rsid w:val="00BB19F9"/>
    <w:rsid w:val="00BB1DAC"/>
    <w:rsid w:val="00BB335F"/>
    <w:rsid w:val="00BB6C6B"/>
    <w:rsid w:val="00BB702B"/>
    <w:rsid w:val="00BB7438"/>
    <w:rsid w:val="00BC03E0"/>
    <w:rsid w:val="00BC134B"/>
    <w:rsid w:val="00BC19B7"/>
    <w:rsid w:val="00BC303C"/>
    <w:rsid w:val="00BC73FF"/>
    <w:rsid w:val="00BC7B26"/>
    <w:rsid w:val="00BD24D0"/>
    <w:rsid w:val="00BD261C"/>
    <w:rsid w:val="00BD3156"/>
    <w:rsid w:val="00BD583E"/>
    <w:rsid w:val="00BD7D10"/>
    <w:rsid w:val="00BE029C"/>
    <w:rsid w:val="00BE137A"/>
    <w:rsid w:val="00BE30EB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437C"/>
    <w:rsid w:val="00BF5DB6"/>
    <w:rsid w:val="00BF7B25"/>
    <w:rsid w:val="00C01CD3"/>
    <w:rsid w:val="00C01FD1"/>
    <w:rsid w:val="00C0269F"/>
    <w:rsid w:val="00C029F0"/>
    <w:rsid w:val="00C02CA1"/>
    <w:rsid w:val="00C03DBB"/>
    <w:rsid w:val="00C04092"/>
    <w:rsid w:val="00C04FB0"/>
    <w:rsid w:val="00C05797"/>
    <w:rsid w:val="00C0584C"/>
    <w:rsid w:val="00C0653C"/>
    <w:rsid w:val="00C163AD"/>
    <w:rsid w:val="00C173E7"/>
    <w:rsid w:val="00C20412"/>
    <w:rsid w:val="00C207E8"/>
    <w:rsid w:val="00C20A45"/>
    <w:rsid w:val="00C20A98"/>
    <w:rsid w:val="00C20F31"/>
    <w:rsid w:val="00C21C1A"/>
    <w:rsid w:val="00C2231A"/>
    <w:rsid w:val="00C22844"/>
    <w:rsid w:val="00C2388E"/>
    <w:rsid w:val="00C2746E"/>
    <w:rsid w:val="00C31723"/>
    <w:rsid w:val="00C32156"/>
    <w:rsid w:val="00C325A8"/>
    <w:rsid w:val="00C32C9D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362A"/>
    <w:rsid w:val="00C4607C"/>
    <w:rsid w:val="00C46A59"/>
    <w:rsid w:val="00C47C9E"/>
    <w:rsid w:val="00C5393A"/>
    <w:rsid w:val="00C540C4"/>
    <w:rsid w:val="00C54D38"/>
    <w:rsid w:val="00C550D2"/>
    <w:rsid w:val="00C55377"/>
    <w:rsid w:val="00C56328"/>
    <w:rsid w:val="00C575BC"/>
    <w:rsid w:val="00C577A1"/>
    <w:rsid w:val="00C57ED1"/>
    <w:rsid w:val="00C655D8"/>
    <w:rsid w:val="00C67363"/>
    <w:rsid w:val="00C72B35"/>
    <w:rsid w:val="00C7320F"/>
    <w:rsid w:val="00C74FCD"/>
    <w:rsid w:val="00C75702"/>
    <w:rsid w:val="00C75A08"/>
    <w:rsid w:val="00C80226"/>
    <w:rsid w:val="00C8093A"/>
    <w:rsid w:val="00C82393"/>
    <w:rsid w:val="00C829A2"/>
    <w:rsid w:val="00C83531"/>
    <w:rsid w:val="00C85521"/>
    <w:rsid w:val="00C86395"/>
    <w:rsid w:val="00C86A2B"/>
    <w:rsid w:val="00C878AB"/>
    <w:rsid w:val="00C901C9"/>
    <w:rsid w:val="00C912CA"/>
    <w:rsid w:val="00C920B2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4043"/>
    <w:rsid w:val="00CC574B"/>
    <w:rsid w:val="00CC60DA"/>
    <w:rsid w:val="00CC6C67"/>
    <w:rsid w:val="00CC7250"/>
    <w:rsid w:val="00CD10B9"/>
    <w:rsid w:val="00CD1C1D"/>
    <w:rsid w:val="00CD2A34"/>
    <w:rsid w:val="00CD4604"/>
    <w:rsid w:val="00CD4F7D"/>
    <w:rsid w:val="00CD6C9B"/>
    <w:rsid w:val="00CD7303"/>
    <w:rsid w:val="00CD765A"/>
    <w:rsid w:val="00CE07A3"/>
    <w:rsid w:val="00CE27D2"/>
    <w:rsid w:val="00CE28B0"/>
    <w:rsid w:val="00CE2986"/>
    <w:rsid w:val="00CE4DEB"/>
    <w:rsid w:val="00CE56FC"/>
    <w:rsid w:val="00CE57D7"/>
    <w:rsid w:val="00CE6361"/>
    <w:rsid w:val="00CF3455"/>
    <w:rsid w:val="00CF5712"/>
    <w:rsid w:val="00D00638"/>
    <w:rsid w:val="00D014B5"/>
    <w:rsid w:val="00D02466"/>
    <w:rsid w:val="00D03D5D"/>
    <w:rsid w:val="00D04465"/>
    <w:rsid w:val="00D048CB"/>
    <w:rsid w:val="00D0553F"/>
    <w:rsid w:val="00D0607C"/>
    <w:rsid w:val="00D076E8"/>
    <w:rsid w:val="00D077F8"/>
    <w:rsid w:val="00D07DF1"/>
    <w:rsid w:val="00D11F38"/>
    <w:rsid w:val="00D12277"/>
    <w:rsid w:val="00D1407A"/>
    <w:rsid w:val="00D159C9"/>
    <w:rsid w:val="00D2060C"/>
    <w:rsid w:val="00D227F4"/>
    <w:rsid w:val="00D238F5"/>
    <w:rsid w:val="00D23FB9"/>
    <w:rsid w:val="00D257A9"/>
    <w:rsid w:val="00D26381"/>
    <w:rsid w:val="00D26691"/>
    <w:rsid w:val="00D27CBF"/>
    <w:rsid w:val="00D30760"/>
    <w:rsid w:val="00D31A9F"/>
    <w:rsid w:val="00D320AE"/>
    <w:rsid w:val="00D32E1A"/>
    <w:rsid w:val="00D333DE"/>
    <w:rsid w:val="00D33D95"/>
    <w:rsid w:val="00D343D0"/>
    <w:rsid w:val="00D34707"/>
    <w:rsid w:val="00D36698"/>
    <w:rsid w:val="00D37028"/>
    <w:rsid w:val="00D37F14"/>
    <w:rsid w:val="00D411A1"/>
    <w:rsid w:val="00D41BC4"/>
    <w:rsid w:val="00D42CAC"/>
    <w:rsid w:val="00D42E2A"/>
    <w:rsid w:val="00D42FD5"/>
    <w:rsid w:val="00D44E55"/>
    <w:rsid w:val="00D472FA"/>
    <w:rsid w:val="00D51546"/>
    <w:rsid w:val="00D53441"/>
    <w:rsid w:val="00D5517B"/>
    <w:rsid w:val="00D566E0"/>
    <w:rsid w:val="00D57719"/>
    <w:rsid w:val="00D613B5"/>
    <w:rsid w:val="00D63908"/>
    <w:rsid w:val="00D64D69"/>
    <w:rsid w:val="00D67099"/>
    <w:rsid w:val="00D67169"/>
    <w:rsid w:val="00D6716F"/>
    <w:rsid w:val="00D6758A"/>
    <w:rsid w:val="00D70097"/>
    <w:rsid w:val="00D7164C"/>
    <w:rsid w:val="00D7165A"/>
    <w:rsid w:val="00D721A7"/>
    <w:rsid w:val="00D7320F"/>
    <w:rsid w:val="00D75338"/>
    <w:rsid w:val="00D754CA"/>
    <w:rsid w:val="00D75736"/>
    <w:rsid w:val="00D76807"/>
    <w:rsid w:val="00D80660"/>
    <w:rsid w:val="00D817D7"/>
    <w:rsid w:val="00D83707"/>
    <w:rsid w:val="00D84A3E"/>
    <w:rsid w:val="00D84AA7"/>
    <w:rsid w:val="00D85E29"/>
    <w:rsid w:val="00D9266A"/>
    <w:rsid w:val="00D92708"/>
    <w:rsid w:val="00D93BB0"/>
    <w:rsid w:val="00D94FF3"/>
    <w:rsid w:val="00D96ED3"/>
    <w:rsid w:val="00DA0A58"/>
    <w:rsid w:val="00DA2168"/>
    <w:rsid w:val="00DA25D2"/>
    <w:rsid w:val="00DA5122"/>
    <w:rsid w:val="00DA6CB9"/>
    <w:rsid w:val="00DB0835"/>
    <w:rsid w:val="00DB0D6E"/>
    <w:rsid w:val="00DB1C6E"/>
    <w:rsid w:val="00DB26AF"/>
    <w:rsid w:val="00DB2A8A"/>
    <w:rsid w:val="00DB2B47"/>
    <w:rsid w:val="00DB2C67"/>
    <w:rsid w:val="00DB318D"/>
    <w:rsid w:val="00DB3505"/>
    <w:rsid w:val="00DB39F3"/>
    <w:rsid w:val="00DB57E7"/>
    <w:rsid w:val="00DB6E02"/>
    <w:rsid w:val="00DB7D77"/>
    <w:rsid w:val="00DC03D4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4846"/>
    <w:rsid w:val="00DD4AF6"/>
    <w:rsid w:val="00DD5820"/>
    <w:rsid w:val="00DE5687"/>
    <w:rsid w:val="00DE5A33"/>
    <w:rsid w:val="00DE6EF2"/>
    <w:rsid w:val="00DE7524"/>
    <w:rsid w:val="00DE7749"/>
    <w:rsid w:val="00DF1813"/>
    <w:rsid w:val="00DF2DCD"/>
    <w:rsid w:val="00DF4C64"/>
    <w:rsid w:val="00DF4E31"/>
    <w:rsid w:val="00DF76E9"/>
    <w:rsid w:val="00E0068F"/>
    <w:rsid w:val="00E00A15"/>
    <w:rsid w:val="00E04633"/>
    <w:rsid w:val="00E07268"/>
    <w:rsid w:val="00E07389"/>
    <w:rsid w:val="00E07DEF"/>
    <w:rsid w:val="00E1025F"/>
    <w:rsid w:val="00E11FC6"/>
    <w:rsid w:val="00E16EFB"/>
    <w:rsid w:val="00E2247A"/>
    <w:rsid w:val="00E22A74"/>
    <w:rsid w:val="00E23FD6"/>
    <w:rsid w:val="00E2584C"/>
    <w:rsid w:val="00E25A0D"/>
    <w:rsid w:val="00E26989"/>
    <w:rsid w:val="00E27EAB"/>
    <w:rsid w:val="00E304F8"/>
    <w:rsid w:val="00E31F07"/>
    <w:rsid w:val="00E320A4"/>
    <w:rsid w:val="00E32FF2"/>
    <w:rsid w:val="00E33A0B"/>
    <w:rsid w:val="00E3717F"/>
    <w:rsid w:val="00E37725"/>
    <w:rsid w:val="00E4023A"/>
    <w:rsid w:val="00E4077A"/>
    <w:rsid w:val="00E42179"/>
    <w:rsid w:val="00E43D2E"/>
    <w:rsid w:val="00E440B9"/>
    <w:rsid w:val="00E442D3"/>
    <w:rsid w:val="00E44CE3"/>
    <w:rsid w:val="00E46B47"/>
    <w:rsid w:val="00E46F71"/>
    <w:rsid w:val="00E503D0"/>
    <w:rsid w:val="00E509E3"/>
    <w:rsid w:val="00E50F57"/>
    <w:rsid w:val="00E5248B"/>
    <w:rsid w:val="00E55E7D"/>
    <w:rsid w:val="00E5717C"/>
    <w:rsid w:val="00E6006F"/>
    <w:rsid w:val="00E600BC"/>
    <w:rsid w:val="00E62603"/>
    <w:rsid w:val="00E63D03"/>
    <w:rsid w:val="00E6538F"/>
    <w:rsid w:val="00E65921"/>
    <w:rsid w:val="00E71614"/>
    <w:rsid w:val="00E721A8"/>
    <w:rsid w:val="00E722D3"/>
    <w:rsid w:val="00E74515"/>
    <w:rsid w:val="00E75CF7"/>
    <w:rsid w:val="00E765A9"/>
    <w:rsid w:val="00E8246D"/>
    <w:rsid w:val="00E82777"/>
    <w:rsid w:val="00E82B5F"/>
    <w:rsid w:val="00E82FE4"/>
    <w:rsid w:val="00E853BE"/>
    <w:rsid w:val="00E86206"/>
    <w:rsid w:val="00E87296"/>
    <w:rsid w:val="00E90889"/>
    <w:rsid w:val="00E90A6F"/>
    <w:rsid w:val="00E97EFE"/>
    <w:rsid w:val="00EA0826"/>
    <w:rsid w:val="00EA7FBD"/>
    <w:rsid w:val="00EB0281"/>
    <w:rsid w:val="00EB1A2D"/>
    <w:rsid w:val="00EB5650"/>
    <w:rsid w:val="00EB5908"/>
    <w:rsid w:val="00EB799A"/>
    <w:rsid w:val="00EC20ED"/>
    <w:rsid w:val="00EC25D1"/>
    <w:rsid w:val="00EC6069"/>
    <w:rsid w:val="00EC616C"/>
    <w:rsid w:val="00EC626D"/>
    <w:rsid w:val="00ED03CF"/>
    <w:rsid w:val="00ED2C40"/>
    <w:rsid w:val="00ED3028"/>
    <w:rsid w:val="00ED3305"/>
    <w:rsid w:val="00ED44FB"/>
    <w:rsid w:val="00ED617B"/>
    <w:rsid w:val="00ED6558"/>
    <w:rsid w:val="00ED795B"/>
    <w:rsid w:val="00EE298A"/>
    <w:rsid w:val="00EE450E"/>
    <w:rsid w:val="00EE791E"/>
    <w:rsid w:val="00EF2D3D"/>
    <w:rsid w:val="00EF703B"/>
    <w:rsid w:val="00F01713"/>
    <w:rsid w:val="00F01A16"/>
    <w:rsid w:val="00F04D22"/>
    <w:rsid w:val="00F06007"/>
    <w:rsid w:val="00F06EAF"/>
    <w:rsid w:val="00F078D9"/>
    <w:rsid w:val="00F10127"/>
    <w:rsid w:val="00F13C52"/>
    <w:rsid w:val="00F14A04"/>
    <w:rsid w:val="00F15812"/>
    <w:rsid w:val="00F1604C"/>
    <w:rsid w:val="00F20EAF"/>
    <w:rsid w:val="00F2112F"/>
    <w:rsid w:val="00F25DFD"/>
    <w:rsid w:val="00F303B0"/>
    <w:rsid w:val="00F30936"/>
    <w:rsid w:val="00F30A93"/>
    <w:rsid w:val="00F31F18"/>
    <w:rsid w:val="00F348B9"/>
    <w:rsid w:val="00F36820"/>
    <w:rsid w:val="00F37FE4"/>
    <w:rsid w:val="00F40CFE"/>
    <w:rsid w:val="00F4122F"/>
    <w:rsid w:val="00F41DA3"/>
    <w:rsid w:val="00F42F41"/>
    <w:rsid w:val="00F43C0C"/>
    <w:rsid w:val="00F444D1"/>
    <w:rsid w:val="00F454E4"/>
    <w:rsid w:val="00F46704"/>
    <w:rsid w:val="00F46DC2"/>
    <w:rsid w:val="00F46F79"/>
    <w:rsid w:val="00F50F4E"/>
    <w:rsid w:val="00F53274"/>
    <w:rsid w:val="00F53757"/>
    <w:rsid w:val="00F55EE5"/>
    <w:rsid w:val="00F5789E"/>
    <w:rsid w:val="00F62981"/>
    <w:rsid w:val="00F64872"/>
    <w:rsid w:val="00F65DAF"/>
    <w:rsid w:val="00F6645F"/>
    <w:rsid w:val="00F712C4"/>
    <w:rsid w:val="00F7158D"/>
    <w:rsid w:val="00F723AD"/>
    <w:rsid w:val="00F72A0B"/>
    <w:rsid w:val="00F75851"/>
    <w:rsid w:val="00F75ACF"/>
    <w:rsid w:val="00F76231"/>
    <w:rsid w:val="00F764BE"/>
    <w:rsid w:val="00F800F2"/>
    <w:rsid w:val="00F8231C"/>
    <w:rsid w:val="00F85D3B"/>
    <w:rsid w:val="00F87366"/>
    <w:rsid w:val="00F876D1"/>
    <w:rsid w:val="00F90267"/>
    <w:rsid w:val="00F90CC7"/>
    <w:rsid w:val="00F932C8"/>
    <w:rsid w:val="00F9526D"/>
    <w:rsid w:val="00F96796"/>
    <w:rsid w:val="00FA0CBD"/>
    <w:rsid w:val="00FA62C6"/>
    <w:rsid w:val="00FB09E9"/>
    <w:rsid w:val="00FB30F5"/>
    <w:rsid w:val="00FB756F"/>
    <w:rsid w:val="00FB76E2"/>
    <w:rsid w:val="00FB7FD3"/>
    <w:rsid w:val="00FC1643"/>
    <w:rsid w:val="00FC1AA3"/>
    <w:rsid w:val="00FC2583"/>
    <w:rsid w:val="00FC2C6D"/>
    <w:rsid w:val="00FC30A1"/>
    <w:rsid w:val="00FC587C"/>
    <w:rsid w:val="00FC65F2"/>
    <w:rsid w:val="00FC6F11"/>
    <w:rsid w:val="00FC79F4"/>
    <w:rsid w:val="00FD0290"/>
    <w:rsid w:val="00FD07BD"/>
    <w:rsid w:val="00FD229A"/>
    <w:rsid w:val="00FD2849"/>
    <w:rsid w:val="00FD5717"/>
    <w:rsid w:val="00FE1ECD"/>
    <w:rsid w:val="00FE1ED7"/>
    <w:rsid w:val="00FE275A"/>
    <w:rsid w:val="00FE4909"/>
    <w:rsid w:val="00FE4E43"/>
    <w:rsid w:val="00FE5C9F"/>
    <w:rsid w:val="00FE710E"/>
    <w:rsid w:val="00FE7E11"/>
    <w:rsid w:val="00FF0817"/>
    <w:rsid w:val="00FF1491"/>
    <w:rsid w:val="00FF1C81"/>
    <w:rsid w:val="00FF227F"/>
    <w:rsid w:val="00FF2F9A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C598-7C97-46F0-97FA-8447F401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13</Pages>
  <Words>4961</Words>
  <Characters>28283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564</cp:revision>
  <cp:lastPrinted>2020-06-04T10:10:00Z</cp:lastPrinted>
  <dcterms:created xsi:type="dcterms:W3CDTF">2018-12-24T10:20:00Z</dcterms:created>
  <dcterms:modified xsi:type="dcterms:W3CDTF">2020-06-04T14:38:00Z</dcterms:modified>
</cp:coreProperties>
</file>