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193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19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BD193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CC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14FCC" w:rsidRPr="001E4871" w:rsidRDefault="00214FCC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14FCC" w:rsidRPr="001E4871" w:rsidRDefault="00214FCC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7F3D" w:rsidRDefault="00177F3D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17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пошиву форменной одежды с проведением замеров и примерок для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0A3EB8" w:rsidRPr="000A3EB8">
        <w:rPr>
          <w:rFonts w:ascii="Times New Roman" w:eastAsia="Times New Roman" w:hAnsi="Times New Roman" w:cs="Times New Roman"/>
          <w:sz w:val="24"/>
          <w:szCs w:val="24"/>
          <w:lang w:eastAsia="ru-RU"/>
        </w:rPr>
        <w:t>17581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7F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17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31907785991</w:t>
      </w:r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7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C20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gram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F3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D76629">
        <w:rPr>
          <w:rFonts w:ascii="Times New Roman" w:eastAsia="Times New Roman" w:hAnsi="Times New Roman" w:cs="Times New Roman"/>
          <w:sz w:val="24"/>
          <w:szCs w:val="24"/>
          <w:lang w:eastAsia="ru-RU"/>
        </w:rPr>
        <w:t>316 510 (Триста шестнадцать тысяч пятьсот десять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D7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7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</w:t>
      </w:r>
      <w:r w:rsidR="00D76629" w:rsidRPr="00C06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(Одна</w:t>
      </w:r>
      <w:r w:rsidR="006C0216" w:rsidRPr="00C069A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D76629" w:rsidRPr="00C06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0A3EB8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5A5504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0A3EB8" w:rsidRPr="005A5504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26.04.2019, 10:43</w:t>
            </w:r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«Возрождение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«Возрождение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A3EB8" w:rsidRDefault="000A3EB8" w:rsidP="000A3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Чехова, д. 103/60</w:t>
            </w:r>
          </w:p>
          <w:p w:rsidR="000A3EB8" w:rsidRPr="001E4871" w:rsidRDefault="000A3EB8" w:rsidP="000A3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414004, г. Астрахань, ул. Красная Набережная, 171, корп. 2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51-50-31, +7 917 197 86 75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0A3EB8" w:rsidRPr="004A5F93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3019019917</w:t>
            </w:r>
          </w:p>
        </w:tc>
      </w:tr>
      <w:tr w:rsidR="000A3EB8" w:rsidRPr="001E4871" w:rsidTr="00325782">
        <w:tc>
          <w:tcPr>
            <w:tcW w:w="10421" w:type="dxa"/>
            <w:gridSpan w:val="2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A3EB8" w:rsidRPr="001E4871" w:rsidTr="00325782">
        <w:tc>
          <w:tcPr>
            <w:tcW w:w="5210" w:type="dxa"/>
            <w:shd w:val="clear" w:color="auto" w:fill="auto"/>
          </w:tcPr>
          <w:p w:rsidR="000A3EB8" w:rsidRPr="00D159C9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0A3EB8" w:rsidRPr="00D159C9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0A3EB8" w:rsidRPr="00D159C9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работ, являющихся предметом закупки;</w:t>
            </w:r>
          </w:p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0E4B46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3757"/>
        <w:gridCol w:w="2173"/>
        <w:gridCol w:w="2507"/>
      </w:tblGrid>
      <w:tr w:rsidR="008F16C3" w:rsidTr="0074629B"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8F16C3" w:rsidTr="0074629B">
        <w:tc>
          <w:tcPr>
            <w:tcW w:w="0" w:type="auto"/>
          </w:tcPr>
          <w:p w:rsidR="0074629B" w:rsidRDefault="00D559E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4629B" w:rsidRDefault="00C163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D7662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«Возрождение»</w:t>
            </w:r>
          </w:p>
        </w:tc>
        <w:tc>
          <w:tcPr>
            <w:tcW w:w="0" w:type="auto"/>
            <w:shd w:val="clear" w:color="auto" w:fill="auto"/>
          </w:tcPr>
          <w:p w:rsidR="0074629B" w:rsidRDefault="00D7662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286 380,00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D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котировочную 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ределения соответствия </w:t>
      </w:r>
      <w:r w:rsidR="00D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D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котировочной заявки,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877"/>
        <w:gridCol w:w="2005"/>
        <w:gridCol w:w="2004"/>
        <w:gridCol w:w="2004"/>
        <w:gridCol w:w="2004"/>
        <w:gridCol w:w="2004"/>
      </w:tblGrid>
      <w:tr w:rsidR="00D637C7" w:rsidRPr="007C6482" w:rsidTr="00D637C7">
        <w:trPr>
          <w:jc w:val="center"/>
        </w:trPr>
        <w:tc>
          <w:tcPr>
            <w:tcW w:w="0" w:type="auto"/>
          </w:tcPr>
          <w:p w:rsidR="00D637C7" w:rsidRPr="007C6482" w:rsidRDefault="00D637C7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Шамаева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Джумалиева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Лихобабин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Михеев В.А.</w:t>
            </w:r>
          </w:p>
        </w:tc>
      </w:tr>
      <w:tr w:rsidR="00D637C7" w:rsidRPr="007C6482" w:rsidTr="00D637C7">
        <w:trPr>
          <w:jc w:val="center"/>
        </w:trPr>
        <w:tc>
          <w:tcPr>
            <w:tcW w:w="0" w:type="auto"/>
          </w:tcPr>
          <w:p w:rsidR="00D637C7" w:rsidRPr="007C6482" w:rsidRDefault="00B505A8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D637C7" w:rsidRPr="007C6482" w:rsidRDefault="00D637C7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D637C7" w:rsidRPr="007C6482" w:rsidRDefault="00D637C7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637C7" w:rsidRPr="007C6482" w:rsidRDefault="00D637C7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D637C7" w:rsidRPr="007C6482" w:rsidRDefault="00D637C7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D637C7" w:rsidRPr="007C6482" w:rsidRDefault="00D637C7" w:rsidP="00D637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D637C7" w:rsidRPr="007C6482" w:rsidRDefault="00D637C7" w:rsidP="00D637C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D637C7" w:rsidRPr="007C6482" w:rsidRDefault="00D637C7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D637C7" w:rsidRPr="007C6482" w:rsidRDefault="00D637C7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D637C7" w:rsidRPr="007C6482" w:rsidRDefault="00D637C7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D637C7" w:rsidRPr="007C6482" w:rsidRDefault="00D637C7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D7320F" w:rsidRDefault="00D7320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</w:t>
      </w:r>
      <w:r w:rsidRP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«Возрождение»</w:t>
      </w:r>
      <w:r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BC4" w:rsidRDefault="00BC7B2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опущенным участником запроса котировок</w:t>
      </w:r>
      <w:r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 w:rsid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«Возрождение»</w:t>
      </w:r>
      <w:r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286 380 (Двести восемьдесят шесть тысяч триста восемьдесят</w:t>
      </w:r>
      <w:r w:rsidR="004F4B8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 на условиях извещения (документации) о закупке, проекта договора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котировочной </w:t>
      </w:r>
      <w:r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поданной данным участником.</w:t>
      </w:r>
    </w:p>
    <w:p w:rsidR="00766B2B" w:rsidRDefault="00766B2B" w:rsidP="0076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C6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A66" w:rsidRPr="00BC6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24.1.1 раздела 24 документации о проведении запроса котировок в электронной форме, так как по окончании срока подачи котировочных заявок получена только одна котировочная заявка,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6754CB">
        <w:tc>
          <w:tcPr>
            <w:tcW w:w="4962" w:type="dxa"/>
            <w:shd w:val="clear" w:color="auto" w:fill="auto"/>
          </w:tcPr>
          <w:p w:rsidR="000C647B" w:rsidRPr="00A20314" w:rsidRDefault="00842DB8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842DB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F4" w:rsidRPr="00A20314" w:rsidTr="006754CB">
        <w:tc>
          <w:tcPr>
            <w:tcW w:w="4962" w:type="dxa"/>
            <w:shd w:val="clear" w:color="auto" w:fill="auto"/>
          </w:tcPr>
          <w:p w:rsidR="007C6AF4" w:rsidRPr="00A20314" w:rsidRDefault="007C6AF4" w:rsidP="007C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7C6AF4" w:rsidRPr="001E4871" w:rsidRDefault="007C6AF4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6AF4" w:rsidRDefault="007C6AF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7C6AF4" w:rsidRPr="00A20314" w:rsidRDefault="007C6AF4" w:rsidP="007C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6AF4" w:rsidRPr="00A20314" w:rsidRDefault="007C6AF4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6754CB">
        <w:tc>
          <w:tcPr>
            <w:tcW w:w="4962" w:type="dxa"/>
            <w:shd w:val="clear" w:color="auto" w:fill="auto"/>
          </w:tcPr>
          <w:p w:rsidR="00FE275A" w:rsidRPr="00A20314" w:rsidRDefault="00FE275A" w:rsidP="007C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6754CB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6754CB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06EBA"/>
    <w:rsid w:val="00010C60"/>
    <w:rsid w:val="000121DB"/>
    <w:rsid w:val="0001303C"/>
    <w:rsid w:val="000130CB"/>
    <w:rsid w:val="00014517"/>
    <w:rsid w:val="00014E32"/>
    <w:rsid w:val="00017D69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3EB8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9DE"/>
    <w:rsid w:val="000C2BC8"/>
    <w:rsid w:val="000C5B1E"/>
    <w:rsid w:val="000C647B"/>
    <w:rsid w:val="000C7C7C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0970"/>
    <w:rsid w:val="00124B87"/>
    <w:rsid w:val="00125297"/>
    <w:rsid w:val="0013339F"/>
    <w:rsid w:val="00133C67"/>
    <w:rsid w:val="001340FD"/>
    <w:rsid w:val="001347B3"/>
    <w:rsid w:val="001401ED"/>
    <w:rsid w:val="00144120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1442"/>
    <w:rsid w:val="00163658"/>
    <w:rsid w:val="00165524"/>
    <w:rsid w:val="00167A33"/>
    <w:rsid w:val="001700AD"/>
    <w:rsid w:val="00171211"/>
    <w:rsid w:val="00174F79"/>
    <w:rsid w:val="00176B02"/>
    <w:rsid w:val="00177F3D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D7ECE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4FCC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5582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008E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4FA"/>
    <w:rsid w:val="002E460C"/>
    <w:rsid w:val="002E6F2E"/>
    <w:rsid w:val="002E7162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0EBA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4D4E"/>
    <w:rsid w:val="0035748D"/>
    <w:rsid w:val="00357C7B"/>
    <w:rsid w:val="00363803"/>
    <w:rsid w:val="00364966"/>
    <w:rsid w:val="00365057"/>
    <w:rsid w:val="00365B5C"/>
    <w:rsid w:val="00365DDC"/>
    <w:rsid w:val="00365E68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A52EB"/>
    <w:rsid w:val="003B2D00"/>
    <w:rsid w:val="003B2DA8"/>
    <w:rsid w:val="003B5136"/>
    <w:rsid w:val="003B6A25"/>
    <w:rsid w:val="003B73C9"/>
    <w:rsid w:val="003B769D"/>
    <w:rsid w:val="003C116A"/>
    <w:rsid w:val="003C1A96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3075"/>
    <w:rsid w:val="004C4568"/>
    <w:rsid w:val="004C4C73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4B85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4F4B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10FB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4CB"/>
    <w:rsid w:val="00675C4C"/>
    <w:rsid w:val="00675DD1"/>
    <w:rsid w:val="00676AE2"/>
    <w:rsid w:val="00677A5F"/>
    <w:rsid w:val="006812E8"/>
    <w:rsid w:val="006845F7"/>
    <w:rsid w:val="00686170"/>
    <w:rsid w:val="00687905"/>
    <w:rsid w:val="00687C01"/>
    <w:rsid w:val="00691384"/>
    <w:rsid w:val="00692211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807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29B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6B2B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CB5"/>
    <w:rsid w:val="007C5D75"/>
    <w:rsid w:val="007C6482"/>
    <w:rsid w:val="007C6AF4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102"/>
    <w:rsid w:val="00834964"/>
    <w:rsid w:val="008349B2"/>
    <w:rsid w:val="00834CF7"/>
    <w:rsid w:val="008357DC"/>
    <w:rsid w:val="00840AC4"/>
    <w:rsid w:val="00842DB8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3B07"/>
    <w:rsid w:val="00874591"/>
    <w:rsid w:val="00874B6F"/>
    <w:rsid w:val="00876176"/>
    <w:rsid w:val="00876345"/>
    <w:rsid w:val="00880F3A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5AF7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16C3"/>
    <w:rsid w:val="008F25A3"/>
    <w:rsid w:val="008F2E1C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344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4F60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4EDF"/>
    <w:rsid w:val="009951EF"/>
    <w:rsid w:val="00997677"/>
    <w:rsid w:val="00997F78"/>
    <w:rsid w:val="009A4CE8"/>
    <w:rsid w:val="009A6F5F"/>
    <w:rsid w:val="009A7790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5DB3"/>
    <w:rsid w:val="00AC6DD1"/>
    <w:rsid w:val="00AD2BFE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05A8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6A66"/>
    <w:rsid w:val="00BC73FF"/>
    <w:rsid w:val="00BC7B26"/>
    <w:rsid w:val="00BD1936"/>
    <w:rsid w:val="00BD3156"/>
    <w:rsid w:val="00BD583E"/>
    <w:rsid w:val="00BD7D10"/>
    <w:rsid w:val="00BE029C"/>
    <w:rsid w:val="00BE137A"/>
    <w:rsid w:val="00BE30EB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069A7"/>
    <w:rsid w:val="00C163AD"/>
    <w:rsid w:val="00C173E7"/>
    <w:rsid w:val="00C20412"/>
    <w:rsid w:val="00C207E8"/>
    <w:rsid w:val="00C20A45"/>
    <w:rsid w:val="00C20A98"/>
    <w:rsid w:val="00C20F31"/>
    <w:rsid w:val="00C21C1A"/>
    <w:rsid w:val="00C2231A"/>
    <w:rsid w:val="00C2388E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62A"/>
    <w:rsid w:val="00C4607C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604"/>
    <w:rsid w:val="00CD4F7D"/>
    <w:rsid w:val="00CD6C9B"/>
    <w:rsid w:val="00CD7303"/>
    <w:rsid w:val="00CD765A"/>
    <w:rsid w:val="00CE27D2"/>
    <w:rsid w:val="00CE56FC"/>
    <w:rsid w:val="00CE57D7"/>
    <w:rsid w:val="00CE6361"/>
    <w:rsid w:val="00CF3455"/>
    <w:rsid w:val="00CF5712"/>
    <w:rsid w:val="00D014B5"/>
    <w:rsid w:val="00D03D5D"/>
    <w:rsid w:val="00D04465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1BC4"/>
    <w:rsid w:val="00D42CAC"/>
    <w:rsid w:val="00D42E2A"/>
    <w:rsid w:val="00D42FD5"/>
    <w:rsid w:val="00D44E55"/>
    <w:rsid w:val="00D472FA"/>
    <w:rsid w:val="00D51546"/>
    <w:rsid w:val="00D53441"/>
    <w:rsid w:val="00D5517B"/>
    <w:rsid w:val="00D559E6"/>
    <w:rsid w:val="00D566E0"/>
    <w:rsid w:val="00D57719"/>
    <w:rsid w:val="00D613B5"/>
    <w:rsid w:val="00D637C7"/>
    <w:rsid w:val="00D63908"/>
    <w:rsid w:val="00D64D69"/>
    <w:rsid w:val="00D67099"/>
    <w:rsid w:val="00D6716F"/>
    <w:rsid w:val="00D6758A"/>
    <w:rsid w:val="00D70097"/>
    <w:rsid w:val="00D7164C"/>
    <w:rsid w:val="00D7165A"/>
    <w:rsid w:val="00D7320F"/>
    <w:rsid w:val="00D75338"/>
    <w:rsid w:val="00D754CA"/>
    <w:rsid w:val="00D76629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505"/>
    <w:rsid w:val="00DB39F3"/>
    <w:rsid w:val="00DB57E7"/>
    <w:rsid w:val="00DB6E02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4AF6"/>
    <w:rsid w:val="00DD5820"/>
    <w:rsid w:val="00DE5687"/>
    <w:rsid w:val="00DE5A33"/>
    <w:rsid w:val="00DE6EF2"/>
    <w:rsid w:val="00DE7524"/>
    <w:rsid w:val="00DF1813"/>
    <w:rsid w:val="00DF2DCD"/>
    <w:rsid w:val="00DF4C64"/>
    <w:rsid w:val="00DF4E31"/>
    <w:rsid w:val="00DF76E9"/>
    <w:rsid w:val="00E00A15"/>
    <w:rsid w:val="00E04633"/>
    <w:rsid w:val="00E07389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1F07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C626D"/>
    <w:rsid w:val="00ED03CF"/>
    <w:rsid w:val="00ED3028"/>
    <w:rsid w:val="00ED3305"/>
    <w:rsid w:val="00ED44FB"/>
    <w:rsid w:val="00ED617B"/>
    <w:rsid w:val="00ED6558"/>
    <w:rsid w:val="00ED795B"/>
    <w:rsid w:val="00EE298A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DC2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A62C6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4E43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71F-5B21-4AF6-BFE1-B57EC97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249</cp:revision>
  <cp:lastPrinted>2019-04-12T05:18:00Z</cp:lastPrinted>
  <dcterms:created xsi:type="dcterms:W3CDTF">2018-12-24T10:20:00Z</dcterms:created>
  <dcterms:modified xsi:type="dcterms:W3CDTF">2019-04-29T05:37:00Z</dcterms:modified>
</cp:coreProperties>
</file>